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1842"/>
        <w:gridCol w:w="1701"/>
      </w:tblGrid>
      <w:tr w:rsidR="00A96089" w:rsidRPr="00C10E25" w14:paraId="0082BC2F" w14:textId="77777777" w:rsidTr="006244B7">
        <w:tc>
          <w:tcPr>
            <w:tcW w:w="4077" w:type="dxa"/>
          </w:tcPr>
          <w:p w14:paraId="648CCBCC" w14:textId="77777777" w:rsidR="0037759C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  <w:p w14:paraId="6931C03D" w14:textId="1A8467BF" w:rsidR="00A96089" w:rsidRDefault="008B5CF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C760D">
              <w:rPr>
                <w:sz w:val="24"/>
                <w:szCs w:val="24"/>
              </w:rPr>
              <w:t>aturday to Saturday</w:t>
            </w:r>
          </w:p>
        </w:tc>
        <w:tc>
          <w:tcPr>
            <w:tcW w:w="2694" w:type="dxa"/>
          </w:tcPr>
          <w:p w14:paraId="10EF46A8" w14:textId="52B998DF" w:rsidR="0037759C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TARIFFS</w:t>
            </w:r>
            <w:r w:rsidR="000301AF">
              <w:rPr>
                <w:sz w:val="24"/>
                <w:szCs w:val="24"/>
              </w:rPr>
              <w:t xml:space="preserve"> from</w:t>
            </w:r>
          </w:p>
          <w:p w14:paraId="34A8CDBC" w14:textId="04F04763" w:rsidR="00A96089" w:rsidRPr="00C10E25" w:rsidRDefault="0037759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£500 WEEKLY</w:t>
            </w:r>
          </w:p>
        </w:tc>
        <w:tc>
          <w:tcPr>
            <w:tcW w:w="1842" w:type="dxa"/>
          </w:tcPr>
          <w:p w14:paraId="3B98FADC" w14:textId="77777777" w:rsidR="0037759C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AVAILABILTY</w:t>
            </w:r>
          </w:p>
          <w:p w14:paraId="4AE97C83" w14:textId="49914262" w:rsidR="00A96089" w:rsidRPr="00C10E25" w:rsidRDefault="0054324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F66BD1">
              <w:rPr>
                <w:sz w:val="24"/>
                <w:szCs w:val="24"/>
              </w:rPr>
              <w:t xml:space="preserve"> BLACK</w:t>
            </w:r>
          </w:p>
        </w:tc>
        <w:tc>
          <w:tcPr>
            <w:tcW w:w="1701" w:type="dxa"/>
          </w:tcPr>
          <w:p w14:paraId="04440C72" w14:textId="77777777" w:rsidR="00543246" w:rsidRPr="007F2DD9" w:rsidRDefault="0011124B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</w:t>
            </w:r>
            <w:r w:rsidR="00F66BD1" w:rsidRPr="007F2DD9">
              <w:rPr>
                <w:color w:val="C00000"/>
                <w:sz w:val="24"/>
                <w:szCs w:val="24"/>
              </w:rPr>
              <w:t>INGS</w:t>
            </w:r>
          </w:p>
          <w:p w14:paraId="7A5A97E9" w14:textId="32D33364" w:rsidR="00A96089" w:rsidRPr="007F2DD9" w:rsidRDefault="00756E30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</w:t>
            </w:r>
            <w:r w:rsidR="00543246" w:rsidRPr="007F2DD9">
              <w:rPr>
                <w:color w:val="C00000"/>
                <w:sz w:val="24"/>
                <w:szCs w:val="24"/>
              </w:rPr>
              <w:t xml:space="preserve">n </w:t>
            </w:r>
            <w:r w:rsidR="00F66BD1" w:rsidRPr="007F2DD9">
              <w:rPr>
                <w:color w:val="C00000"/>
                <w:sz w:val="24"/>
                <w:szCs w:val="24"/>
              </w:rPr>
              <w:t>RED</w:t>
            </w:r>
          </w:p>
        </w:tc>
      </w:tr>
      <w:tr w:rsidR="00A96089" w:rsidRPr="00C10E25" w14:paraId="2328F0F6" w14:textId="77777777" w:rsidTr="006244B7">
        <w:tc>
          <w:tcPr>
            <w:tcW w:w="4077" w:type="dxa"/>
          </w:tcPr>
          <w:p w14:paraId="327A1857" w14:textId="5F416CE5" w:rsidR="00A96089" w:rsidRPr="0022425C" w:rsidRDefault="00E33165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30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Dec</w:t>
            </w:r>
            <w:r w:rsidR="00313B42" w:rsidRPr="0022425C">
              <w:rPr>
                <w:color w:val="00B050"/>
                <w:sz w:val="24"/>
                <w:szCs w:val="24"/>
              </w:rPr>
              <w:t>ember 2023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– </w:t>
            </w:r>
            <w:r w:rsidRPr="0022425C">
              <w:rPr>
                <w:color w:val="00B050"/>
                <w:sz w:val="24"/>
                <w:szCs w:val="24"/>
              </w:rPr>
              <w:t>6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January 2024</w:t>
            </w:r>
          </w:p>
        </w:tc>
        <w:tc>
          <w:tcPr>
            <w:tcW w:w="2694" w:type="dxa"/>
          </w:tcPr>
          <w:p w14:paraId="11047D1A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4015F6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779C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722E60B" w14:textId="77777777" w:rsidTr="006244B7">
        <w:tc>
          <w:tcPr>
            <w:tcW w:w="4077" w:type="dxa"/>
          </w:tcPr>
          <w:p w14:paraId="74B0E362" w14:textId="1C5DEE34" w:rsidR="00A96089" w:rsidRPr="0022425C" w:rsidRDefault="008B5CFB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6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Jan – 1</w:t>
            </w:r>
            <w:r w:rsidRPr="0022425C">
              <w:rPr>
                <w:color w:val="00B050"/>
                <w:sz w:val="24"/>
                <w:szCs w:val="24"/>
              </w:rPr>
              <w:t>3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Jan</w:t>
            </w:r>
          </w:p>
        </w:tc>
        <w:tc>
          <w:tcPr>
            <w:tcW w:w="2694" w:type="dxa"/>
          </w:tcPr>
          <w:p w14:paraId="41101486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F01E24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10D2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DCCDE7D" w14:textId="77777777" w:rsidTr="006244B7">
        <w:tc>
          <w:tcPr>
            <w:tcW w:w="4077" w:type="dxa"/>
          </w:tcPr>
          <w:p w14:paraId="00DFE90D" w14:textId="2A0B9AF0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1</w:t>
            </w:r>
            <w:r w:rsidR="008B5CFB" w:rsidRPr="0022425C">
              <w:rPr>
                <w:color w:val="00B050"/>
                <w:sz w:val="24"/>
                <w:szCs w:val="24"/>
              </w:rPr>
              <w:t>3</w:t>
            </w:r>
            <w:r w:rsidRPr="0022425C">
              <w:rPr>
                <w:color w:val="00B050"/>
                <w:sz w:val="24"/>
                <w:szCs w:val="24"/>
              </w:rPr>
              <w:t xml:space="preserve"> – </w:t>
            </w:r>
            <w:r w:rsidR="008B5CFB" w:rsidRPr="0022425C">
              <w:rPr>
                <w:color w:val="00B050"/>
                <w:sz w:val="24"/>
                <w:szCs w:val="24"/>
              </w:rPr>
              <w:t>20</w:t>
            </w:r>
            <w:r w:rsidRPr="0022425C">
              <w:rPr>
                <w:color w:val="00B050"/>
                <w:sz w:val="24"/>
                <w:szCs w:val="24"/>
              </w:rPr>
              <w:t xml:space="preserve"> Jan</w:t>
            </w:r>
          </w:p>
        </w:tc>
        <w:tc>
          <w:tcPr>
            <w:tcW w:w="2694" w:type="dxa"/>
          </w:tcPr>
          <w:p w14:paraId="28FC3BEA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934F95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0E8B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14FD40A" w14:textId="77777777" w:rsidTr="006244B7">
        <w:tc>
          <w:tcPr>
            <w:tcW w:w="4077" w:type="dxa"/>
          </w:tcPr>
          <w:p w14:paraId="37806716" w14:textId="3A5ADDA2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2</w:t>
            </w:r>
            <w:r w:rsidR="00056850" w:rsidRPr="0022425C">
              <w:rPr>
                <w:color w:val="00B050"/>
                <w:sz w:val="24"/>
                <w:szCs w:val="24"/>
              </w:rPr>
              <w:t>0</w:t>
            </w:r>
            <w:r w:rsidRPr="0022425C">
              <w:rPr>
                <w:color w:val="00B050"/>
                <w:sz w:val="24"/>
                <w:szCs w:val="24"/>
              </w:rPr>
              <w:t xml:space="preserve"> Dec – 2</w:t>
            </w:r>
            <w:r w:rsidR="00056850" w:rsidRPr="0022425C">
              <w:rPr>
                <w:color w:val="00B050"/>
                <w:sz w:val="24"/>
                <w:szCs w:val="24"/>
              </w:rPr>
              <w:t>7</w:t>
            </w:r>
            <w:r w:rsidRPr="0022425C">
              <w:rPr>
                <w:color w:val="00B050"/>
                <w:sz w:val="24"/>
                <w:szCs w:val="24"/>
              </w:rPr>
              <w:t xml:space="preserve"> </w:t>
            </w:r>
            <w:r w:rsidR="00896A20" w:rsidRPr="0022425C">
              <w:rPr>
                <w:color w:val="00B050"/>
                <w:sz w:val="24"/>
                <w:szCs w:val="24"/>
              </w:rPr>
              <w:t>Jan</w:t>
            </w:r>
          </w:p>
        </w:tc>
        <w:tc>
          <w:tcPr>
            <w:tcW w:w="2694" w:type="dxa"/>
          </w:tcPr>
          <w:p w14:paraId="53FF77CE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A3F840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75DA1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FD1C20F" w14:textId="77777777" w:rsidTr="006244B7">
        <w:tc>
          <w:tcPr>
            <w:tcW w:w="4077" w:type="dxa"/>
          </w:tcPr>
          <w:p w14:paraId="5E864259" w14:textId="63FCB368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2</w:t>
            </w:r>
            <w:r w:rsidR="00FB12E8" w:rsidRPr="0022425C">
              <w:rPr>
                <w:color w:val="00B050"/>
                <w:sz w:val="24"/>
                <w:szCs w:val="24"/>
              </w:rPr>
              <w:t>7</w:t>
            </w:r>
            <w:r w:rsidRPr="0022425C">
              <w:rPr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22425C">
              <w:rPr>
                <w:color w:val="00B050"/>
                <w:sz w:val="24"/>
                <w:szCs w:val="24"/>
              </w:rPr>
              <w:t>Jan</w:t>
            </w:r>
            <w:r w:rsidR="004D1A70" w:rsidRPr="0022425C">
              <w:rPr>
                <w:color w:val="00B050"/>
                <w:sz w:val="24"/>
                <w:szCs w:val="24"/>
              </w:rPr>
              <w:t>uary</w:t>
            </w:r>
            <w:r w:rsidR="00FB12E8" w:rsidRPr="0022425C">
              <w:rPr>
                <w:color w:val="00B050"/>
                <w:sz w:val="24"/>
                <w:szCs w:val="24"/>
              </w:rPr>
              <w:t xml:space="preserve"> .</w:t>
            </w:r>
            <w:proofErr w:type="gramEnd"/>
            <w:r w:rsidR="00FB12E8" w:rsidRPr="0022425C">
              <w:rPr>
                <w:color w:val="00B050"/>
                <w:sz w:val="24"/>
                <w:szCs w:val="24"/>
              </w:rPr>
              <w:t>-.</w:t>
            </w:r>
            <w:r w:rsidR="00670D13" w:rsidRPr="0022425C">
              <w:rPr>
                <w:color w:val="00B050"/>
                <w:sz w:val="24"/>
                <w:szCs w:val="24"/>
              </w:rPr>
              <w:t>3 February 2024</w:t>
            </w:r>
          </w:p>
        </w:tc>
        <w:tc>
          <w:tcPr>
            <w:tcW w:w="2694" w:type="dxa"/>
          </w:tcPr>
          <w:p w14:paraId="5FAC2B71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0B8975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52D9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7709C5C" w14:textId="77777777" w:rsidTr="006244B7">
        <w:tc>
          <w:tcPr>
            <w:tcW w:w="4077" w:type="dxa"/>
          </w:tcPr>
          <w:p w14:paraId="6D0E7DA2" w14:textId="348BC297" w:rsidR="00A96089" w:rsidRPr="0022425C" w:rsidRDefault="004D1A70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3 Feb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– </w:t>
            </w:r>
            <w:r w:rsidRPr="0022425C">
              <w:rPr>
                <w:color w:val="00B050"/>
                <w:sz w:val="24"/>
                <w:szCs w:val="24"/>
              </w:rPr>
              <w:t xml:space="preserve">10 </w:t>
            </w:r>
            <w:r w:rsidR="00A96089" w:rsidRPr="0022425C">
              <w:rPr>
                <w:color w:val="00B050"/>
                <w:sz w:val="24"/>
                <w:szCs w:val="24"/>
              </w:rPr>
              <w:t>Feb</w:t>
            </w:r>
          </w:p>
        </w:tc>
        <w:tc>
          <w:tcPr>
            <w:tcW w:w="2694" w:type="dxa"/>
          </w:tcPr>
          <w:p w14:paraId="5FF694EE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BC49A7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62415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5392EE9" w14:textId="77777777" w:rsidTr="006244B7">
        <w:tc>
          <w:tcPr>
            <w:tcW w:w="4077" w:type="dxa"/>
          </w:tcPr>
          <w:p w14:paraId="362B70D4" w14:textId="71CB27AD" w:rsidR="00A96089" w:rsidRPr="0022425C" w:rsidRDefault="004D1A70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10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Feb – </w:t>
            </w:r>
            <w:r w:rsidR="009062CC" w:rsidRPr="0022425C">
              <w:rPr>
                <w:color w:val="00B050"/>
                <w:sz w:val="24"/>
                <w:szCs w:val="24"/>
              </w:rPr>
              <w:t>17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Feb</w:t>
            </w:r>
          </w:p>
        </w:tc>
        <w:tc>
          <w:tcPr>
            <w:tcW w:w="2694" w:type="dxa"/>
          </w:tcPr>
          <w:p w14:paraId="3B945526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936E5E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DE4A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3045EF4" w14:textId="77777777" w:rsidTr="006244B7">
        <w:tc>
          <w:tcPr>
            <w:tcW w:w="4077" w:type="dxa"/>
          </w:tcPr>
          <w:p w14:paraId="6DC9777C" w14:textId="0FB1157D" w:rsidR="00A96089" w:rsidRPr="0022425C" w:rsidRDefault="009062CC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17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- </w:t>
            </w:r>
            <w:r w:rsidRPr="0022425C">
              <w:rPr>
                <w:color w:val="00B050"/>
                <w:sz w:val="24"/>
                <w:szCs w:val="24"/>
              </w:rPr>
              <w:t>24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Feb</w:t>
            </w:r>
          </w:p>
        </w:tc>
        <w:tc>
          <w:tcPr>
            <w:tcW w:w="2694" w:type="dxa"/>
          </w:tcPr>
          <w:p w14:paraId="64F9BDE4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F6B8C1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AB7A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2542A21" w14:textId="77777777" w:rsidTr="006244B7">
        <w:tc>
          <w:tcPr>
            <w:tcW w:w="4077" w:type="dxa"/>
          </w:tcPr>
          <w:p w14:paraId="69BB95F2" w14:textId="13E813E6" w:rsidR="00A96089" w:rsidRPr="0022425C" w:rsidRDefault="009062CC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24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Feb – </w:t>
            </w:r>
            <w:r w:rsidR="00C205A4" w:rsidRPr="0022425C">
              <w:rPr>
                <w:color w:val="00B050"/>
                <w:sz w:val="24"/>
                <w:szCs w:val="24"/>
              </w:rPr>
              <w:t>2 March 2024</w:t>
            </w:r>
          </w:p>
        </w:tc>
        <w:tc>
          <w:tcPr>
            <w:tcW w:w="2694" w:type="dxa"/>
          </w:tcPr>
          <w:p w14:paraId="5C7466EA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9CFE77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B04C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31F3A17" w14:textId="77777777" w:rsidTr="006244B7">
        <w:tc>
          <w:tcPr>
            <w:tcW w:w="4077" w:type="dxa"/>
          </w:tcPr>
          <w:p w14:paraId="11E0FEEB" w14:textId="5B91D42C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>2</w:t>
            </w:r>
            <w:r w:rsidR="00F85096" w:rsidRPr="0022425C">
              <w:rPr>
                <w:color w:val="00B050"/>
                <w:sz w:val="24"/>
                <w:szCs w:val="24"/>
              </w:rPr>
              <w:t xml:space="preserve"> Mar</w:t>
            </w:r>
            <w:r w:rsidRPr="0022425C">
              <w:rPr>
                <w:color w:val="00B050"/>
                <w:sz w:val="24"/>
                <w:szCs w:val="24"/>
              </w:rPr>
              <w:t xml:space="preserve"> – </w:t>
            </w:r>
            <w:r w:rsidR="00F85096" w:rsidRPr="0022425C">
              <w:rPr>
                <w:color w:val="00B050"/>
                <w:sz w:val="24"/>
                <w:szCs w:val="24"/>
              </w:rPr>
              <w:t>9</w:t>
            </w:r>
            <w:r w:rsidRPr="0022425C">
              <w:rPr>
                <w:color w:val="00B050"/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7FA0496B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2D9C16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C88A" w14:textId="77777777" w:rsidR="00C46CB2" w:rsidRPr="007F2DD9" w:rsidRDefault="00C46CB2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CB54AF8" w14:textId="77777777" w:rsidTr="006244B7">
        <w:tc>
          <w:tcPr>
            <w:tcW w:w="4077" w:type="dxa"/>
          </w:tcPr>
          <w:p w14:paraId="000443AD" w14:textId="1637E06A" w:rsidR="00A96089" w:rsidRPr="0022425C" w:rsidRDefault="00F85096" w:rsidP="006244B7">
            <w:pPr>
              <w:jc w:val="center"/>
              <w:rPr>
                <w:color w:val="00B050"/>
                <w:sz w:val="24"/>
                <w:szCs w:val="24"/>
              </w:rPr>
            </w:pPr>
            <w:r w:rsidRPr="0022425C">
              <w:rPr>
                <w:color w:val="00B050"/>
                <w:sz w:val="24"/>
                <w:szCs w:val="24"/>
              </w:rPr>
              <w:t xml:space="preserve">9 </w:t>
            </w:r>
            <w:proofErr w:type="gramStart"/>
            <w:r w:rsidRPr="0022425C">
              <w:rPr>
                <w:color w:val="00B050"/>
                <w:sz w:val="24"/>
                <w:szCs w:val="24"/>
              </w:rPr>
              <w:t>Mar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 </w:t>
            </w:r>
            <w:r w:rsidR="0022425C">
              <w:rPr>
                <w:color w:val="00B050"/>
                <w:sz w:val="24"/>
                <w:szCs w:val="24"/>
              </w:rPr>
              <w:t>-</w:t>
            </w:r>
            <w:proofErr w:type="gramEnd"/>
            <w:r w:rsidR="00A96089" w:rsidRPr="0022425C">
              <w:rPr>
                <w:color w:val="00B050"/>
                <w:sz w:val="24"/>
                <w:szCs w:val="24"/>
              </w:rPr>
              <w:t xml:space="preserve"> </w:t>
            </w:r>
            <w:r w:rsidR="00DA1A35" w:rsidRPr="0022425C">
              <w:rPr>
                <w:color w:val="00B050"/>
                <w:sz w:val="24"/>
                <w:szCs w:val="24"/>
              </w:rPr>
              <w:t>16</w:t>
            </w:r>
            <w:r w:rsidR="00A96089" w:rsidRPr="0022425C">
              <w:rPr>
                <w:color w:val="00B050"/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3EA4E39E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BCFED6" w14:textId="77777777" w:rsidR="00A96089" w:rsidRPr="0022425C" w:rsidRDefault="00A96089" w:rsidP="006244B7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948A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7E21F5E" w14:textId="77777777" w:rsidTr="006244B7">
        <w:tc>
          <w:tcPr>
            <w:tcW w:w="4077" w:type="dxa"/>
          </w:tcPr>
          <w:p w14:paraId="6209E22F" w14:textId="4687F2FA" w:rsidR="00A96089" w:rsidRPr="00C10E25" w:rsidRDefault="00DA1A3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303719F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EBD9F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6C72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810929A" w14:textId="77777777" w:rsidTr="006244B7">
        <w:tc>
          <w:tcPr>
            <w:tcW w:w="4077" w:type="dxa"/>
          </w:tcPr>
          <w:p w14:paraId="38DA45F2" w14:textId="22A9E898" w:rsidR="00A96089" w:rsidRPr="00C10E25" w:rsidRDefault="00DA1A3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– </w:t>
            </w:r>
            <w:r w:rsidR="008912AF">
              <w:rPr>
                <w:sz w:val="24"/>
                <w:szCs w:val="24"/>
              </w:rPr>
              <w:t>30</w:t>
            </w:r>
            <w:r w:rsidR="00A96089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28BA24D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2504D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825D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613D6B2" w14:textId="77777777" w:rsidTr="006244B7">
        <w:tc>
          <w:tcPr>
            <w:tcW w:w="4077" w:type="dxa"/>
          </w:tcPr>
          <w:p w14:paraId="2ED5148F" w14:textId="2E29FF91" w:rsidR="00A96089" w:rsidRPr="00C10E25" w:rsidRDefault="008912AF" w:rsidP="006244B7">
            <w:pPr>
              <w:jc w:val="center"/>
              <w:rPr>
                <w:sz w:val="24"/>
                <w:szCs w:val="24"/>
              </w:rPr>
            </w:pPr>
            <w:r w:rsidRPr="0022425C">
              <w:rPr>
                <w:color w:val="FF0000"/>
                <w:sz w:val="24"/>
                <w:szCs w:val="24"/>
              </w:rPr>
              <w:t>30 March</w:t>
            </w:r>
            <w:r w:rsidR="00A96089" w:rsidRPr="0022425C">
              <w:rPr>
                <w:color w:val="FF0000"/>
                <w:sz w:val="24"/>
                <w:szCs w:val="24"/>
              </w:rPr>
              <w:t xml:space="preserve"> – </w:t>
            </w:r>
            <w:r w:rsidRPr="0022425C">
              <w:rPr>
                <w:color w:val="FF0000"/>
                <w:sz w:val="24"/>
                <w:szCs w:val="24"/>
              </w:rPr>
              <w:t>6 April 2024</w:t>
            </w:r>
          </w:p>
        </w:tc>
        <w:tc>
          <w:tcPr>
            <w:tcW w:w="2694" w:type="dxa"/>
          </w:tcPr>
          <w:p w14:paraId="3F827A1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93349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4D248" w14:textId="3360EE72" w:rsidR="00A96089" w:rsidRPr="007F2DD9" w:rsidRDefault="00422D0D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1EAD462E" w14:textId="77777777" w:rsidTr="006244B7">
        <w:tc>
          <w:tcPr>
            <w:tcW w:w="4077" w:type="dxa"/>
          </w:tcPr>
          <w:p w14:paraId="32202988" w14:textId="1CFB97CC" w:rsidR="00A96089" w:rsidRPr="00971784" w:rsidRDefault="008912AF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971784">
              <w:rPr>
                <w:color w:val="C00000"/>
                <w:sz w:val="24"/>
                <w:szCs w:val="24"/>
              </w:rPr>
              <w:t>6</w:t>
            </w:r>
            <w:r w:rsidR="00A96089" w:rsidRPr="00971784">
              <w:rPr>
                <w:color w:val="C00000"/>
                <w:sz w:val="24"/>
                <w:szCs w:val="24"/>
              </w:rPr>
              <w:t xml:space="preserve"> – </w:t>
            </w:r>
            <w:r w:rsidR="002947D3" w:rsidRPr="00971784">
              <w:rPr>
                <w:color w:val="C00000"/>
                <w:sz w:val="24"/>
                <w:szCs w:val="24"/>
              </w:rPr>
              <w:t>13</w:t>
            </w:r>
            <w:r w:rsidR="00A96089" w:rsidRPr="00971784">
              <w:rPr>
                <w:color w:val="C00000"/>
                <w:sz w:val="24"/>
                <w:szCs w:val="24"/>
              </w:rPr>
              <w:t xml:space="preserve"> Apr</w:t>
            </w:r>
          </w:p>
        </w:tc>
        <w:tc>
          <w:tcPr>
            <w:tcW w:w="2694" w:type="dxa"/>
          </w:tcPr>
          <w:p w14:paraId="16E60918" w14:textId="77777777" w:rsidR="00A96089" w:rsidRPr="00971784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F7AA86" w14:textId="77777777" w:rsidR="00A96089" w:rsidRPr="00971784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55911F" w14:textId="1D267538" w:rsidR="008A2B04" w:rsidRPr="007F2DD9" w:rsidRDefault="008A2B04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5D063E68" w14:textId="77777777" w:rsidTr="006244B7">
        <w:tc>
          <w:tcPr>
            <w:tcW w:w="4077" w:type="dxa"/>
          </w:tcPr>
          <w:p w14:paraId="786A061C" w14:textId="3CC06A6C" w:rsidR="00A96089" w:rsidRPr="00C10E25" w:rsidRDefault="002947D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Ap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694" w:type="dxa"/>
          </w:tcPr>
          <w:p w14:paraId="1679513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72E6EB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B6A3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CD3BA90" w14:textId="77777777" w:rsidTr="006244B7">
        <w:tc>
          <w:tcPr>
            <w:tcW w:w="4077" w:type="dxa"/>
          </w:tcPr>
          <w:p w14:paraId="5394FCBD" w14:textId="009A56CF" w:rsidR="00A96089" w:rsidRPr="00C10E25" w:rsidRDefault="002947D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– </w:t>
            </w:r>
            <w:r w:rsidR="00110E1F">
              <w:rPr>
                <w:sz w:val="24"/>
                <w:szCs w:val="24"/>
              </w:rPr>
              <w:t>27</w:t>
            </w:r>
            <w:r w:rsidR="00A96089">
              <w:rPr>
                <w:sz w:val="24"/>
                <w:szCs w:val="24"/>
              </w:rPr>
              <w:t xml:space="preserve"> Apr</w:t>
            </w:r>
          </w:p>
        </w:tc>
        <w:tc>
          <w:tcPr>
            <w:tcW w:w="2694" w:type="dxa"/>
          </w:tcPr>
          <w:p w14:paraId="15B0BA2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7E2155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902F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7983B36" w14:textId="77777777" w:rsidTr="006244B7">
        <w:tc>
          <w:tcPr>
            <w:tcW w:w="4077" w:type="dxa"/>
          </w:tcPr>
          <w:p w14:paraId="51A8F177" w14:textId="540B6FEE" w:rsidR="00A96089" w:rsidRPr="002F34DA" w:rsidRDefault="00110E1F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2F34DA">
              <w:rPr>
                <w:color w:val="C00000"/>
                <w:sz w:val="24"/>
                <w:szCs w:val="24"/>
              </w:rPr>
              <w:t>27 April</w:t>
            </w:r>
            <w:r w:rsidR="00A96089" w:rsidRPr="002F34DA">
              <w:rPr>
                <w:color w:val="C00000"/>
                <w:sz w:val="24"/>
                <w:szCs w:val="24"/>
              </w:rPr>
              <w:t xml:space="preserve"> – </w:t>
            </w:r>
            <w:r w:rsidRPr="002F34DA">
              <w:rPr>
                <w:color w:val="C00000"/>
                <w:sz w:val="24"/>
                <w:szCs w:val="24"/>
              </w:rPr>
              <w:t>4 May 2024</w:t>
            </w:r>
            <w:r w:rsidR="00A96089" w:rsidRPr="002F34DA">
              <w:rPr>
                <w:color w:val="C00000"/>
                <w:sz w:val="24"/>
                <w:szCs w:val="24"/>
              </w:rPr>
              <w:t>l</w:t>
            </w:r>
          </w:p>
        </w:tc>
        <w:tc>
          <w:tcPr>
            <w:tcW w:w="2694" w:type="dxa"/>
          </w:tcPr>
          <w:p w14:paraId="59444330" w14:textId="77777777" w:rsidR="00A96089" w:rsidRPr="002F34DA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263ED" w14:textId="77777777" w:rsidR="00A96089" w:rsidRPr="002F34DA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04C9E" w14:textId="2AA88B66" w:rsidR="00320960" w:rsidRPr="007F2DD9" w:rsidRDefault="00320960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5F7A2F2" w14:textId="77777777" w:rsidTr="006244B7">
        <w:tc>
          <w:tcPr>
            <w:tcW w:w="4077" w:type="dxa"/>
          </w:tcPr>
          <w:p w14:paraId="26248373" w14:textId="17886A11" w:rsidR="00A96089" w:rsidRPr="001232D1" w:rsidRDefault="00110E1F" w:rsidP="006244B7">
            <w:pPr>
              <w:jc w:val="center"/>
              <w:rPr>
                <w:sz w:val="24"/>
                <w:szCs w:val="24"/>
              </w:rPr>
            </w:pPr>
            <w:r w:rsidRPr="001232D1">
              <w:rPr>
                <w:sz w:val="24"/>
                <w:szCs w:val="24"/>
              </w:rPr>
              <w:t>4</w:t>
            </w:r>
            <w:r w:rsidR="00A96089" w:rsidRPr="001232D1">
              <w:rPr>
                <w:sz w:val="24"/>
                <w:szCs w:val="24"/>
              </w:rPr>
              <w:t xml:space="preserve"> – </w:t>
            </w:r>
            <w:r w:rsidR="00CE0E18" w:rsidRPr="001232D1">
              <w:rPr>
                <w:sz w:val="24"/>
                <w:szCs w:val="24"/>
              </w:rPr>
              <w:t>11</w:t>
            </w:r>
            <w:r w:rsidR="00A96089" w:rsidRPr="001232D1"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2694" w:type="dxa"/>
          </w:tcPr>
          <w:p w14:paraId="61D39DEE" w14:textId="77777777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5E946C" w14:textId="77777777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0A85B" w14:textId="63CD4F8F" w:rsidR="001232D1" w:rsidRPr="007F2DD9" w:rsidRDefault="001232D1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B9DB36C" w14:textId="77777777" w:rsidTr="006244B7">
        <w:tc>
          <w:tcPr>
            <w:tcW w:w="4077" w:type="dxa"/>
          </w:tcPr>
          <w:p w14:paraId="4832E95E" w14:textId="67FB0AFB" w:rsidR="00A96089" w:rsidRPr="001232D1" w:rsidRDefault="00CE0E18" w:rsidP="006244B7">
            <w:pPr>
              <w:jc w:val="center"/>
              <w:rPr>
                <w:sz w:val="24"/>
                <w:szCs w:val="24"/>
              </w:rPr>
            </w:pPr>
            <w:r w:rsidRPr="001232D1">
              <w:rPr>
                <w:sz w:val="24"/>
                <w:szCs w:val="24"/>
              </w:rPr>
              <w:t>11</w:t>
            </w:r>
            <w:r w:rsidR="00A96089" w:rsidRPr="001232D1">
              <w:rPr>
                <w:sz w:val="24"/>
                <w:szCs w:val="24"/>
              </w:rPr>
              <w:t xml:space="preserve"> – 1</w:t>
            </w:r>
            <w:r w:rsidRPr="001232D1">
              <w:rPr>
                <w:sz w:val="24"/>
                <w:szCs w:val="24"/>
              </w:rPr>
              <w:t>8</w:t>
            </w:r>
            <w:r w:rsidR="00A96089" w:rsidRPr="001232D1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642F919D" w14:textId="1A320734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FF22568" w14:textId="14B0ACFE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91B370" w14:textId="14EAB942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C4D8AB6" w14:textId="77777777" w:rsidTr="006244B7">
        <w:tc>
          <w:tcPr>
            <w:tcW w:w="4077" w:type="dxa"/>
          </w:tcPr>
          <w:p w14:paraId="3BF8E0A5" w14:textId="43EE8DD1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  <w:r w:rsidRPr="000301AF">
              <w:rPr>
                <w:color w:val="FF0000"/>
                <w:sz w:val="24"/>
                <w:szCs w:val="24"/>
              </w:rPr>
              <w:t>1</w:t>
            </w:r>
            <w:r w:rsidR="00CE0E18" w:rsidRPr="000301AF">
              <w:rPr>
                <w:color w:val="FF0000"/>
                <w:sz w:val="24"/>
                <w:szCs w:val="24"/>
              </w:rPr>
              <w:t>8</w:t>
            </w:r>
            <w:r w:rsidRPr="000301AF">
              <w:rPr>
                <w:color w:val="FF0000"/>
                <w:sz w:val="24"/>
                <w:szCs w:val="24"/>
              </w:rPr>
              <w:t xml:space="preserve"> – </w:t>
            </w:r>
            <w:r w:rsidR="00CE0E18" w:rsidRPr="000301AF">
              <w:rPr>
                <w:color w:val="FF0000"/>
                <w:sz w:val="24"/>
                <w:szCs w:val="24"/>
              </w:rPr>
              <w:t>25</w:t>
            </w:r>
            <w:r w:rsidRPr="000301AF">
              <w:rPr>
                <w:color w:val="FF0000"/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55CEEC70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515E00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013A0" w14:textId="414B31BA" w:rsidR="00A96089" w:rsidRPr="007F2DD9" w:rsidRDefault="008A2B04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70411FEC" w14:textId="77777777" w:rsidTr="006244B7">
        <w:tc>
          <w:tcPr>
            <w:tcW w:w="4077" w:type="dxa"/>
          </w:tcPr>
          <w:p w14:paraId="05CF3AB1" w14:textId="2144B67B" w:rsidR="00A96089" w:rsidRPr="000301AF" w:rsidRDefault="00CE0E18" w:rsidP="006244B7">
            <w:pPr>
              <w:jc w:val="center"/>
              <w:rPr>
                <w:color w:val="FF0000"/>
                <w:sz w:val="24"/>
                <w:szCs w:val="24"/>
              </w:rPr>
            </w:pPr>
            <w:r w:rsidRPr="000301AF">
              <w:rPr>
                <w:color w:val="FF0000"/>
                <w:sz w:val="24"/>
                <w:szCs w:val="24"/>
              </w:rPr>
              <w:t>25</w:t>
            </w:r>
            <w:r w:rsidR="00BE25E0" w:rsidRPr="000301AF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BE25E0" w:rsidRPr="000301AF">
              <w:rPr>
                <w:color w:val="FF0000"/>
                <w:sz w:val="24"/>
                <w:szCs w:val="24"/>
              </w:rPr>
              <w:t xml:space="preserve">May </w:t>
            </w:r>
            <w:r w:rsidR="00A96089" w:rsidRPr="000301AF">
              <w:rPr>
                <w:color w:val="FF0000"/>
                <w:sz w:val="24"/>
                <w:szCs w:val="24"/>
              </w:rPr>
              <w:t xml:space="preserve"> –</w:t>
            </w:r>
            <w:proofErr w:type="gramEnd"/>
            <w:r w:rsidR="00A96089" w:rsidRPr="000301AF">
              <w:rPr>
                <w:color w:val="FF0000"/>
                <w:sz w:val="24"/>
                <w:szCs w:val="24"/>
              </w:rPr>
              <w:t xml:space="preserve"> </w:t>
            </w:r>
            <w:r w:rsidR="00BE25E0" w:rsidRPr="000301AF">
              <w:rPr>
                <w:color w:val="FF0000"/>
                <w:sz w:val="24"/>
                <w:szCs w:val="24"/>
              </w:rPr>
              <w:t>01 June 2024</w:t>
            </w:r>
          </w:p>
        </w:tc>
        <w:tc>
          <w:tcPr>
            <w:tcW w:w="2694" w:type="dxa"/>
          </w:tcPr>
          <w:p w14:paraId="7A0B5238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5E17D8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C589B7" w14:textId="70AA193F" w:rsidR="00A96089" w:rsidRPr="007F2DD9" w:rsidRDefault="008A2B04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680793D7" w14:textId="77777777" w:rsidTr="006244B7">
        <w:tc>
          <w:tcPr>
            <w:tcW w:w="4077" w:type="dxa"/>
          </w:tcPr>
          <w:p w14:paraId="0D72970D" w14:textId="5BA07CF9" w:rsidR="00A96089" w:rsidRPr="000301AF" w:rsidRDefault="00BE25E0" w:rsidP="006244B7">
            <w:pPr>
              <w:jc w:val="center"/>
              <w:rPr>
                <w:color w:val="FF0000"/>
                <w:sz w:val="24"/>
                <w:szCs w:val="24"/>
              </w:rPr>
            </w:pPr>
            <w:r w:rsidRPr="000301AF">
              <w:rPr>
                <w:color w:val="FF0000"/>
                <w:sz w:val="24"/>
                <w:szCs w:val="24"/>
              </w:rPr>
              <w:t>01</w:t>
            </w:r>
            <w:r w:rsidR="00A96089" w:rsidRPr="000301AF">
              <w:rPr>
                <w:color w:val="FF0000"/>
                <w:sz w:val="24"/>
                <w:szCs w:val="24"/>
              </w:rPr>
              <w:t xml:space="preserve"> –</w:t>
            </w:r>
            <w:r w:rsidRPr="000301AF">
              <w:rPr>
                <w:color w:val="FF0000"/>
                <w:sz w:val="24"/>
                <w:szCs w:val="24"/>
              </w:rPr>
              <w:t>8</w:t>
            </w:r>
            <w:r w:rsidR="00A96089" w:rsidRPr="000301AF">
              <w:rPr>
                <w:color w:val="FF0000"/>
                <w:sz w:val="24"/>
                <w:szCs w:val="24"/>
              </w:rPr>
              <w:t xml:space="preserve"> </w:t>
            </w:r>
            <w:r w:rsidRPr="000301AF">
              <w:rPr>
                <w:color w:val="FF0000"/>
                <w:sz w:val="24"/>
                <w:szCs w:val="24"/>
              </w:rPr>
              <w:t>June</w:t>
            </w:r>
          </w:p>
        </w:tc>
        <w:tc>
          <w:tcPr>
            <w:tcW w:w="2694" w:type="dxa"/>
          </w:tcPr>
          <w:p w14:paraId="00197A02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6A5F9D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2EF6A" w14:textId="5BBEE4D3" w:rsidR="00A96089" w:rsidRPr="007F2DD9" w:rsidRDefault="008A2B04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3916B4C9" w14:textId="77777777" w:rsidTr="006244B7">
        <w:tc>
          <w:tcPr>
            <w:tcW w:w="4077" w:type="dxa"/>
          </w:tcPr>
          <w:p w14:paraId="05BF9340" w14:textId="079E5259" w:rsidR="00A96089" w:rsidRPr="007F2DD9" w:rsidRDefault="00C133BE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8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>15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June </w:t>
            </w:r>
          </w:p>
        </w:tc>
        <w:tc>
          <w:tcPr>
            <w:tcW w:w="2694" w:type="dxa"/>
          </w:tcPr>
          <w:p w14:paraId="2180A03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8E5C8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F9F80" w14:textId="741348AF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0AF6DB6" w14:textId="77777777" w:rsidTr="006244B7">
        <w:tc>
          <w:tcPr>
            <w:tcW w:w="4077" w:type="dxa"/>
          </w:tcPr>
          <w:p w14:paraId="37226135" w14:textId="0FEDA700" w:rsidR="00A96089" w:rsidRPr="007F2DD9" w:rsidRDefault="00C133BE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15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>22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3CF7EE1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75DF4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317A8" w14:textId="00853DE7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3F489FAC" w14:textId="77777777" w:rsidTr="006244B7">
        <w:tc>
          <w:tcPr>
            <w:tcW w:w="4077" w:type="dxa"/>
          </w:tcPr>
          <w:p w14:paraId="0510A541" w14:textId="70746BB1" w:rsidR="00A96089" w:rsidRPr="007F2DD9" w:rsidRDefault="00455B59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22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-2</w:t>
            </w:r>
            <w:r w:rsidRPr="007F2DD9">
              <w:rPr>
                <w:color w:val="C00000"/>
                <w:sz w:val="24"/>
                <w:szCs w:val="24"/>
              </w:rPr>
              <w:t>9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6AA062B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5F6DCF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8DB10" w14:textId="256A82C3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75920B45" w14:textId="77777777" w:rsidTr="006244B7">
        <w:tc>
          <w:tcPr>
            <w:tcW w:w="4077" w:type="dxa"/>
          </w:tcPr>
          <w:p w14:paraId="60225F6D" w14:textId="329D5973" w:rsidR="00A96089" w:rsidRPr="007F2DD9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</w:t>
            </w:r>
            <w:r w:rsidR="00455B59" w:rsidRPr="007F2DD9">
              <w:rPr>
                <w:color w:val="C00000"/>
                <w:sz w:val="24"/>
                <w:szCs w:val="24"/>
              </w:rPr>
              <w:t>9 June</w:t>
            </w:r>
            <w:r w:rsidRPr="007F2DD9">
              <w:rPr>
                <w:color w:val="C00000"/>
                <w:sz w:val="24"/>
                <w:szCs w:val="24"/>
              </w:rPr>
              <w:t xml:space="preserve"> – </w:t>
            </w:r>
            <w:r w:rsidR="00455B59" w:rsidRPr="007F2DD9">
              <w:rPr>
                <w:color w:val="C00000"/>
                <w:sz w:val="24"/>
                <w:szCs w:val="24"/>
              </w:rPr>
              <w:t>6</w:t>
            </w:r>
            <w:r w:rsidRPr="007F2DD9">
              <w:rPr>
                <w:color w:val="C00000"/>
                <w:sz w:val="24"/>
                <w:szCs w:val="24"/>
              </w:rPr>
              <w:t xml:space="preserve"> Ju</w:t>
            </w:r>
            <w:r w:rsidR="00455B59" w:rsidRPr="007F2DD9">
              <w:rPr>
                <w:color w:val="C00000"/>
                <w:sz w:val="24"/>
                <w:szCs w:val="24"/>
              </w:rPr>
              <w:t>ly 2024</w:t>
            </w:r>
          </w:p>
        </w:tc>
        <w:tc>
          <w:tcPr>
            <w:tcW w:w="2694" w:type="dxa"/>
          </w:tcPr>
          <w:p w14:paraId="21B3BF8D" w14:textId="77777777" w:rsidR="005C6E4F" w:rsidRPr="00C10E25" w:rsidRDefault="005C6E4F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C84DB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5AB9AE" w14:textId="4F6FAF25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73EC9DC6" w14:textId="77777777" w:rsidTr="006244B7">
        <w:tc>
          <w:tcPr>
            <w:tcW w:w="4077" w:type="dxa"/>
          </w:tcPr>
          <w:p w14:paraId="7EC745B5" w14:textId="3C120565" w:rsidR="00A96089" w:rsidRPr="007F2DD9" w:rsidRDefault="0022425C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0</w:t>
            </w:r>
            <w:r w:rsidR="00455B59" w:rsidRPr="007F2DD9">
              <w:rPr>
                <w:color w:val="C00000"/>
                <w:sz w:val="24"/>
                <w:szCs w:val="24"/>
              </w:rPr>
              <w:t>6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-</w:t>
            </w:r>
            <w:r w:rsidR="00AE66BC" w:rsidRPr="007F2DD9">
              <w:rPr>
                <w:color w:val="C00000"/>
                <w:sz w:val="24"/>
                <w:szCs w:val="24"/>
              </w:rPr>
              <w:t xml:space="preserve">13 </w:t>
            </w:r>
            <w:r w:rsidR="00A96089" w:rsidRPr="007F2DD9">
              <w:rPr>
                <w:color w:val="C00000"/>
                <w:sz w:val="24"/>
                <w:szCs w:val="24"/>
              </w:rPr>
              <w:t>Jul</w:t>
            </w:r>
            <w:r w:rsidRPr="007F2DD9">
              <w:rPr>
                <w:color w:val="C00000"/>
                <w:sz w:val="24"/>
                <w:szCs w:val="24"/>
              </w:rPr>
              <w:t>y</w:t>
            </w:r>
          </w:p>
        </w:tc>
        <w:tc>
          <w:tcPr>
            <w:tcW w:w="2694" w:type="dxa"/>
          </w:tcPr>
          <w:p w14:paraId="3DCA2378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BF9008" w14:textId="77777777" w:rsidR="00A96089" w:rsidRPr="000301AF" w:rsidRDefault="00A96089" w:rsidP="006244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549C9" w14:textId="74CF90EE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3D6D5FD2" w14:textId="77777777" w:rsidTr="006244B7">
        <w:tc>
          <w:tcPr>
            <w:tcW w:w="4077" w:type="dxa"/>
          </w:tcPr>
          <w:p w14:paraId="576DBB80" w14:textId="0E4A2E2B" w:rsidR="00A96089" w:rsidRPr="00C10E25" w:rsidRDefault="00AE66B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27BF000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571074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0F680" w14:textId="042B260C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E2CDAB1" w14:textId="77777777" w:rsidTr="006244B7">
        <w:tc>
          <w:tcPr>
            <w:tcW w:w="4077" w:type="dxa"/>
          </w:tcPr>
          <w:p w14:paraId="2801D488" w14:textId="7D88C304" w:rsidR="00A96089" w:rsidRPr="007F2DD9" w:rsidRDefault="00A96089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</w:t>
            </w:r>
            <w:r w:rsidR="007312FD" w:rsidRPr="007F2DD9">
              <w:rPr>
                <w:color w:val="C00000"/>
                <w:sz w:val="24"/>
                <w:szCs w:val="24"/>
              </w:rPr>
              <w:t>0</w:t>
            </w:r>
            <w:r w:rsidRPr="007F2DD9">
              <w:rPr>
                <w:color w:val="C00000"/>
                <w:sz w:val="24"/>
                <w:szCs w:val="24"/>
              </w:rPr>
              <w:t xml:space="preserve"> –</w:t>
            </w:r>
            <w:r w:rsidR="007312FD" w:rsidRPr="007F2DD9">
              <w:rPr>
                <w:color w:val="C00000"/>
                <w:sz w:val="24"/>
                <w:szCs w:val="24"/>
              </w:rPr>
              <w:t xml:space="preserve"> 27</w:t>
            </w:r>
            <w:r w:rsidRPr="007F2DD9">
              <w:rPr>
                <w:color w:val="C00000"/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694325B1" w14:textId="77777777" w:rsidR="00A96089" w:rsidRPr="00DA620C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009F1A8" w14:textId="77777777" w:rsidR="00A96089" w:rsidRPr="00DA620C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8ABA0" w14:textId="411E810D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08DB99FD" w14:textId="77777777" w:rsidTr="006244B7">
        <w:tc>
          <w:tcPr>
            <w:tcW w:w="4077" w:type="dxa"/>
          </w:tcPr>
          <w:p w14:paraId="39CE694E" w14:textId="6EBD0D29" w:rsidR="00A96089" w:rsidRPr="007F2DD9" w:rsidRDefault="007312FD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27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-</w:t>
            </w:r>
            <w:r w:rsidR="00F921E3" w:rsidRPr="007F2DD9">
              <w:rPr>
                <w:color w:val="C00000"/>
                <w:sz w:val="24"/>
                <w:szCs w:val="24"/>
              </w:rPr>
              <w:t>3 August 2024</w:t>
            </w:r>
          </w:p>
        </w:tc>
        <w:tc>
          <w:tcPr>
            <w:tcW w:w="2694" w:type="dxa"/>
          </w:tcPr>
          <w:p w14:paraId="3EAAA73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3DE70B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777CB" w14:textId="279CACB4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082D43AE" w14:textId="77777777" w:rsidTr="006244B7">
        <w:tc>
          <w:tcPr>
            <w:tcW w:w="4077" w:type="dxa"/>
          </w:tcPr>
          <w:p w14:paraId="6BAF4078" w14:textId="48D01780" w:rsidR="00A96089" w:rsidRPr="007F2DD9" w:rsidRDefault="001232D1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0</w:t>
            </w:r>
            <w:r w:rsidR="00F921E3" w:rsidRPr="007F2DD9">
              <w:rPr>
                <w:color w:val="C00000"/>
                <w:sz w:val="24"/>
                <w:szCs w:val="24"/>
              </w:rPr>
              <w:t xml:space="preserve">3 </w:t>
            </w:r>
            <w:r w:rsidR="00A96089" w:rsidRPr="007F2DD9">
              <w:rPr>
                <w:color w:val="C00000"/>
                <w:sz w:val="24"/>
                <w:szCs w:val="24"/>
              </w:rPr>
              <w:t>-</w:t>
            </w:r>
            <w:r w:rsidR="00F921E3" w:rsidRPr="007F2DD9">
              <w:rPr>
                <w:color w:val="C00000"/>
                <w:sz w:val="24"/>
                <w:szCs w:val="24"/>
              </w:rPr>
              <w:t>10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3D493953" w14:textId="510618B0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D28F733" w14:textId="659A778E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03565" w14:textId="1B2B02F3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339F3A51" w14:textId="77777777" w:rsidTr="006244B7">
        <w:tc>
          <w:tcPr>
            <w:tcW w:w="4077" w:type="dxa"/>
          </w:tcPr>
          <w:p w14:paraId="4B8A1179" w14:textId="768ACCB9" w:rsidR="00A96089" w:rsidRPr="007F2DD9" w:rsidRDefault="00C87757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10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>17 Aug</w:t>
            </w:r>
          </w:p>
        </w:tc>
        <w:tc>
          <w:tcPr>
            <w:tcW w:w="2694" w:type="dxa"/>
          </w:tcPr>
          <w:p w14:paraId="0ACD2FB1" w14:textId="77777777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AB5FE1" w14:textId="77777777" w:rsidR="00A96089" w:rsidRPr="001232D1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A3EFC" w14:textId="5905285C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E78DA75" w14:textId="77777777" w:rsidTr="006244B7">
        <w:tc>
          <w:tcPr>
            <w:tcW w:w="4077" w:type="dxa"/>
          </w:tcPr>
          <w:p w14:paraId="7E8CF70F" w14:textId="21F674B1" w:rsidR="00A96089" w:rsidRPr="007F2DD9" w:rsidRDefault="003D10D5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17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-</w:t>
            </w:r>
            <w:r w:rsidRPr="007F2DD9">
              <w:rPr>
                <w:color w:val="C00000"/>
                <w:sz w:val="24"/>
                <w:szCs w:val="24"/>
              </w:rPr>
              <w:t>24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Au</w:t>
            </w:r>
            <w:r w:rsidRPr="007F2DD9">
              <w:rPr>
                <w:color w:val="C00000"/>
                <w:sz w:val="24"/>
                <w:szCs w:val="24"/>
              </w:rPr>
              <w:t>g</w:t>
            </w:r>
          </w:p>
        </w:tc>
        <w:tc>
          <w:tcPr>
            <w:tcW w:w="2694" w:type="dxa"/>
          </w:tcPr>
          <w:p w14:paraId="00EEFF27" w14:textId="77777777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BF22A7" w14:textId="77777777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1564F" w14:textId="6FBE65CB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018281BB" w14:textId="77777777" w:rsidTr="006244B7">
        <w:tc>
          <w:tcPr>
            <w:tcW w:w="4077" w:type="dxa"/>
          </w:tcPr>
          <w:p w14:paraId="6D619876" w14:textId="2ACE3AB2" w:rsidR="00A96089" w:rsidRPr="007F2DD9" w:rsidRDefault="00754C66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24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 xml:space="preserve">31 </w:t>
            </w:r>
            <w:r w:rsidR="00A96089" w:rsidRPr="007F2DD9">
              <w:rPr>
                <w:color w:val="C00000"/>
                <w:sz w:val="24"/>
                <w:szCs w:val="24"/>
              </w:rPr>
              <w:t>Aug</w:t>
            </w:r>
          </w:p>
        </w:tc>
        <w:tc>
          <w:tcPr>
            <w:tcW w:w="2694" w:type="dxa"/>
          </w:tcPr>
          <w:p w14:paraId="5422DE87" w14:textId="73FCF7EB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8BFBE07" w14:textId="34516915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9FC57" w14:textId="370C272B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5D3C923F" w14:textId="77777777" w:rsidTr="006244B7">
        <w:tc>
          <w:tcPr>
            <w:tcW w:w="4077" w:type="dxa"/>
          </w:tcPr>
          <w:p w14:paraId="06B79A89" w14:textId="43D581A9" w:rsidR="00A96089" w:rsidRPr="00CF29FA" w:rsidRDefault="00754C66" w:rsidP="006244B7">
            <w:pPr>
              <w:jc w:val="center"/>
              <w:rPr>
                <w:sz w:val="24"/>
                <w:szCs w:val="24"/>
              </w:rPr>
            </w:pPr>
            <w:r w:rsidRPr="00CF29FA">
              <w:rPr>
                <w:sz w:val="24"/>
                <w:szCs w:val="24"/>
              </w:rPr>
              <w:t>31 August</w:t>
            </w:r>
            <w:r w:rsidR="00A96089" w:rsidRPr="00CF29FA">
              <w:rPr>
                <w:sz w:val="24"/>
                <w:szCs w:val="24"/>
              </w:rPr>
              <w:t xml:space="preserve"> – </w:t>
            </w:r>
            <w:r w:rsidRPr="00CF29FA">
              <w:rPr>
                <w:sz w:val="24"/>
                <w:szCs w:val="24"/>
              </w:rPr>
              <w:t>7 September 2024</w:t>
            </w:r>
            <w:r w:rsidR="00A96089" w:rsidRPr="00CF29FA">
              <w:rPr>
                <w:sz w:val="24"/>
                <w:szCs w:val="24"/>
              </w:rPr>
              <w:t>t</w:t>
            </w:r>
          </w:p>
        </w:tc>
        <w:tc>
          <w:tcPr>
            <w:tcW w:w="2694" w:type="dxa"/>
          </w:tcPr>
          <w:p w14:paraId="1C7CF5CE" w14:textId="77777777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EEAAEB" w14:textId="5CDF62ED" w:rsidR="00A96089" w:rsidRPr="00CF29FA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1FACFF" w14:textId="12FC1BB4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5A8DB18" w14:textId="77777777" w:rsidTr="006244B7">
        <w:tc>
          <w:tcPr>
            <w:tcW w:w="4077" w:type="dxa"/>
          </w:tcPr>
          <w:p w14:paraId="77C3577F" w14:textId="5D94A241" w:rsidR="00A96089" w:rsidRPr="007F2DD9" w:rsidRDefault="00A2450A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7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>14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Sept</w:t>
            </w:r>
          </w:p>
        </w:tc>
        <w:tc>
          <w:tcPr>
            <w:tcW w:w="2694" w:type="dxa"/>
          </w:tcPr>
          <w:p w14:paraId="1C00907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B2B2F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7AA9B" w14:textId="46B58087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465C7E7" w14:textId="77777777" w:rsidTr="006244B7">
        <w:tc>
          <w:tcPr>
            <w:tcW w:w="4077" w:type="dxa"/>
          </w:tcPr>
          <w:p w14:paraId="79E9F8F0" w14:textId="0D8B55E2" w:rsidR="00A96089" w:rsidRPr="007F2DD9" w:rsidRDefault="00A2450A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14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– </w:t>
            </w:r>
            <w:r w:rsidRPr="007F2DD9">
              <w:rPr>
                <w:color w:val="C00000"/>
                <w:sz w:val="24"/>
                <w:szCs w:val="24"/>
              </w:rPr>
              <w:t>21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Sep</w:t>
            </w:r>
            <w:r w:rsidRPr="007F2DD9">
              <w:rPr>
                <w:color w:val="C00000"/>
                <w:sz w:val="24"/>
                <w:szCs w:val="24"/>
              </w:rPr>
              <w:t>t</w:t>
            </w:r>
          </w:p>
        </w:tc>
        <w:tc>
          <w:tcPr>
            <w:tcW w:w="2694" w:type="dxa"/>
          </w:tcPr>
          <w:p w14:paraId="20000B7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C5C7C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ED3F3" w14:textId="1A411395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574C3BA4" w14:textId="77777777" w:rsidTr="006244B7">
        <w:tc>
          <w:tcPr>
            <w:tcW w:w="4077" w:type="dxa"/>
          </w:tcPr>
          <w:p w14:paraId="6FB2AC5A" w14:textId="20845775" w:rsidR="00A96089" w:rsidRPr="007F2DD9" w:rsidRDefault="00761222" w:rsidP="006244B7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2</w:t>
            </w:r>
            <w:r w:rsidR="00A96089" w:rsidRPr="007F2DD9">
              <w:rPr>
                <w:color w:val="C00000"/>
                <w:sz w:val="24"/>
                <w:szCs w:val="24"/>
              </w:rPr>
              <w:t>1 – 2</w:t>
            </w:r>
            <w:r w:rsidRPr="007F2DD9">
              <w:rPr>
                <w:color w:val="C00000"/>
                <w:sz w:val="24"/>
                <w:szCs w:val="24"/>
              </w:rPr>
              <w:t>8</w:t>
            </w:r>
            <w:r w:rsidR="00A96089" w:rsidRPr="007F2DD9">
              <w:rPr>
                <w:color w:val="C00000"/>
                <w:sz w:val="24"/>
                <w:szCs w:val="24"/>
              </w:rPr>
              <w:t xml:space="preserve"> Sept</w:t>
            </w:r>
          </w:p>
        </w:tc>
        <w:tc>
          <w:tcPr>
            <w:tcW w:w="2694" w:type="dxa"/>
          </w:tcPr>
          <w:p w14:paraId="348AE4D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F7903F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99CCA1" w14:textId="24E90A93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6DD94F8B" w14:textId="77777777" w:rsidTr="006244B7">
        <w:tc>
          <w:tcPr>
            <w:tcW w:w="4077" w:type="dxa"/>
          </w:tcPr>
          <w:p w14:paraId="2298E5DC" w14:textId="35C356EE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1222">
              <w:rPr>
                <w:sz w:val="24"/>
                <w:szCs w:val="24"/>
              </w:rPr>
              <w:t>8</w:t>
            </w:r>
            <w:r w:rsidR="00FB466C">
              <w:rPr>
                <w:sz w:val="24"/>
                <w:szCs w:val="24"/>
              </w:rPr>
              <w:t xml:space="preserve"> September</w:t>
            </w:r>
            <w:r>
              <w:rPr>
                <w:sz w:val="24"/>
                <w:szCs w:val="24"/>
              </w:rPr>
              <w:t xml:space="preserve"> – </w:t>
            </w:r>
            <w:r w:rsidR="00FB466C">
              <w:rPr>
                <w:sz w:val="24"/>
                <w:szCs w:val="24"/>
              </w:rPr>
              <w:t>5 October 2024</w:t>
            </w:r>
          </w:p>
        </w:tc>
        <w:tc>
          <w:tcPr>
            <w:tcW w:w="2694" w:type="dxa"/>
          </w:tcPr>
          <w:p w14:paraId="5EB6F63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11BA1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9B3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7A920D4" w14:textId="77777777" w:rsidTr="006244B7">
        <w:tc>
          <w:tcPr>
            <w:tcW w:w="4077" w:type="dxa"/>
          </w:tcPr>
          <w:p w14:paraId="44CD8646" w14:textId="2DB6F8DC" w:rsidR="00A96089" w:rsidRPr="00C10E25" w:rsidRDefault="00FB466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– </w:t>
            </w:r>
            <w:r w:rsidR="00285DCD">
              <w:rPr>
                <w:sz w:val="24"/>
                <w:szCs w:val="24"/>
              </w:rPr>
              <w:t>12</w:t>
            </w:r>
            <w:r w:rsidR="00A96089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2694" w:type="dxa"/>
          </w:tcPr>
          <w:p w14:paraId="1BA5122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B6637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3C63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BACB20C" w14:textId="77777777" w:rsidTr="006244B7">
        <w:tc>
          <w:tcPr>
            <w:tcW w:w="4077" w:type="dxa"/>
          </w:tcPr>
          <w:p w14:paraId="4E5D127F" w14:textId="4C250F62" w:rsidR="00A96089" w:rsidRPr="00C10E25" w:rsidRDefault="00285DC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2694" w:type="dxa"/>
          </w:tcPr>
          <w:p w14:paraId="639B75C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02B68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215D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D58343D" w14:textId="77777777" w:rsidTr="006244B7">
        <w:tc>
          <w:tcPr>
            <w:tcW w:w="4077" w:type="dxa"/>
          </w:tcPr>
          <w:p w14:paraId="4B374123" w14:textId="0087CF1C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7B5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– </w:t>
            </w:r>
            <w:r w:rsidR="00BE7B5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Oc</w:t>
            </w:r>
            <w:r w:rsidR="00BE7B56">
              <w:rPr>
                <w:sz w:val="24"/>
                <w:szCs w:val="24"/>
              </w:rPr>
              <w:t>t</w:t>
            </w:r>
          </w:p>
        </w:tc>
        <w:tc>
          <w:tcPr>
            <w:tcW w:w="2694" w:type="dxa"/>
          </w:tcPr>
          <w:p w14:paraId="21CAC03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A3C07E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7ABD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DEFA47F" w14:textId="77777777" w:rsidTr="006244B7">
        <w:tc>
          <w:tcPr>
            <w:tcW w:w="4077" w:type="dxa"/>
          </w:tcPr>
          <w:p w14:paraId="3BD8FFF9" w14:textId="77667998" w:rsidR="00A96089" w:rsidRPr="00C10E25" w:rsidRDefault="0075358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October</w:t>
            </w:r>
            <w:r w:rsidR="00A96089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 xml:space="preserve"> November 2024</w:t>
            </w:r>
          </w:p>
        </w:tc>
        <w:tc>
          <w:tcPr>
            <w:tcW w:w="2694" w:type="dxa"/>
          </w:tcPr>
          <w:p w14:paraId="0EE0B80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00530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D609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30112A4" w14:textId="77777777" w:rsidTr="006244B7">
        <w:tc>
          <w:tcPr>
            <w:tcW w:w="4077" w:type="dxa"/>
          </w:tcPr>
          <w:p w14:paraId="4D8690F3" w14:textId="3F595CBE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535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75358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3E739AE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40BA8C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7A27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839BEB2" w14:textId="77777777" w:rsidTr="006244B7">
        <w:tc>
          <w:tcPr>
            <w:tcW w:w="4077" w:type="dxa"/>
          </w:tcPr>
          <w:p w14:paraId="5B34DBD8" w14:textId="7490815F" w:rsidR="00A96089" w:rsidRPr="00C10E25" w:rsidRDefault="0075358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– </w:t>
            </w:r>
            <w:r w:rsidR="00935A75"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15E2C52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7B1AE2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1D65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694FC50" w14:textId="77777777" w:rsidTr="006244B7">
        <w:tc>
          <w:tcPr>
            <w:tcW w:w="4077" w:type="dxa"/>
          </w:tcPr>
          <w:p w14:paraId="6A5597BD" w14:textId="40964C9A" w:rsidR="00A96089" w:rsidRPr="00C10E25" w:rsidRDefault="00935A7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70AB2F2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3C26C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A7C09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EE05A09" w14:textId="77777777" w:rsidTr="006244B7">
        <w:tc>
          <w:tcPr>
            <w:tcW w:w="4077" w:type="dxa"/>
          </w:tcPr>
          <w:p w14:paraId="3CA04229" w14:textId="590354ED" w:rsidR="00A96089" w:rsidRPr="00C10E25" w:rsidRDefault="00935A7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30</w:t>
            </w:r>
            <w:r w:rsidR="00A96089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6B16E21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ECFD0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3B98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920BBB7" w14:textId="77777777" w:rsidTr="006244B7">
        <w:tc>
          <w:tcPr>
            <w:tcW w:w="4077" w:type="dxa"/>
          </w:tcPr>
          <w:p w14:paraId="0FEAF2C0" w14:textId="33432F1A" w:rsidR="00A96089" w:rsidRPr="00C10E25" w:rsidRDefault="00935A7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November</w:t>
            </w:r>
            <w:r w:rsidR="00A96089">
              <w:rPr>
                <w:sz w:val="24"/>
                <w:szCs w:val="24"/>
              </w:rPr>
              <w:t xml:space="preserve"> – </w:t>
            </w:r>
            <w:r w:rsidR="000313CD">
              <w:rPr>
                <w:sz w:val="24"/>
                <w:szCs w:val="24"/>
              </w:rPr>
              <w:t>7 December 2024</w:t>
            </w:r>
          </w:p>
        </w:tc>
        <w:tc>
          <w:tcPr>
            <w:tcW w:w="2694" w:type="dxa"/>
          </w:tcPr>
          <w:p w14:paraId="436F5D4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5B63F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69A0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355F19D" w14:textId="77777777" w:rsidTr="006244B7">
        <w:tc>
          <w:tcPr>
            <w:tcW w:w="4077" w:type="dxa"/>
          </w:tcPr>
          <w:p w14:paraId="67CE30E6" w14:textId="4D38CFC9" w:rsidR="00A96089" w:rsidRPr="00C10E25" w:rsidRDefault="008A36A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A96089">
              <w:rPr>
                <w:sz w:val="24"/>
                <w:szCs w:val="24"/>
              </w:rPr>
              <w:t>- -</w:t>
            </w: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2694" w:type="dxa"/>
          </w:tcPr>
          <w:p w14:paraId="6C36C41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0D8CB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BDA6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7401CB7" w14:textId="77777777" w:rsidTr="006244B7">
        <w:tc>
          <w:tcPr>
            <w:tcW w:w="4077" w:type="dxa"/>
          </w:tcPr>
          <w:p w14:paraId="2322F25F" w14:textId="0B02103F" w:rsidR="00A96089" w:rsidRPr="00C10E25" w:rsidRDefault="008A36A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</w:t>
            </w:r>
            <w:r w:rsidR="00A96089">
              <w:rPr>
                <w:sz w:val="24"/>
                <w:szCs w:val="24"/>
              </w:rPr>
              <w:t xml:space="preserve"> Dec</w:t>
            </w:r>
            <w:r w:rsidR="00012D43">
              <w:rPr>
                <w:sz w:val="24"/>
                <w:szCs w:val="24"/>
              </w:rPr>
              <w:t>ember</w:t>
            </w:r>
          </w:p>
        </w:tc>
        <w:tc>
          <w:tcPr>
            <w:tcW w:w="2694" w:type="dxa"/>
          </w:tcPr>
          <w:p w14:paraId="0EB8F44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880833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35AD2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B8D67A6" w14:textId="77777777" w:rsidTr="006244B7">
        <w:tc>
          <w:tcPr>
            <w:tcW w:w="4077" w:type="dxa"/>
          </w:tcPr>
          <w:p w14:paraId="40958D42" w14:textId="77777777" w:rsidR="00B223B2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</w:t>
            </w:r>
          </w:p>
          <w:p w14:paraId="119A5BC5" w14:textId="24358C52" w:rsidR="00A96089" w:rsidRDefault="00CC143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to Saturday</w:t>
            </w:r>
            <w:r w:rsidR="00B223B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2024</w:t>
            </w:r>
            <w:r w:rsidR="00012D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12D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2694" w:type="dxa"/>
          </w:tcPr>
          <w:p w14:paraId="67083215" w14:textId="716F228E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TARIFFS</w:t>
            </w:r>
            <w:r w:rsidR="000301AF">
              <w:rPr>
                <w:sz w:val="24"/>
                <w:szCs w:val="24"/>
              </w:rPr>
              <w:t xml:space="preserve"> from</w:t>
            </w:r>
          </w:p>
          <w:p w14:paraId="69BF4C63" w14:textId="23573883" w:rsidR="00B223B2" w:rsidRPr="00C10E25" w:rsidRDefault="00B223B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£500 WEEKLY</w:t>
            </w:r>
          </w:p>
        </w:tc>
        <w:tc>
          <w:tcPr>
            <w:tcW w:w="1842" w:type="dxa"/>
          </w:tcPr>
          <w:p w14:paraId="317831BB" w14:textId="77777777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AVAILABILITY</w:t>
            </w:r>
          </w:p>
          <w:p w14:paraId="6AE2582A" w14:textId="1093EB44" w:rsidR="00B223B2" w:rsidRPr="00C10E25" w:rsidRDefault="00830FA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223B2">
              <w:rPr>
                <w:sz w:val="24"/>
                <w:szCs w:val="24"/>
              </w:rPr>
              <w:t>n BLACK</w:t>
            </w:r>
          </w:p>
        </w:tc>
        <w:tc>
          <w:tcPr>
            <w:tcW w:w="1701" w:type="dxa"/>
          </w:tcPr>
          <w:p w14:paraId="4A2985A8" w14:textId="77777777" w:rsidR="00A96089" w:rsidRPr="007F2DD9" w:rsidRDefault="00B223B2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BOOKINGS</w:t>
            </w:r>
          </w:p>
          <w:p w14:paraId="085D3A2C" w14:textId="7351FBA0" w:rsidR="00B223B2" w:rsidRPr="007F2DD9" w:rsidRDefault="00756E30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</w:t>
            </w:r>
            <w:r w:rsidR="00B223B2" w:rsidRPr="007F2DD9">
              <w:rPr>
                <w:color w:val="C00000"/>
                <w:sz w:val="24"/>
                <w:szCs w:val="24"/>
              </w:rPr>
              <w:t>n RED</w:t>
            </w:r>
          </w:p>
        </w:tc>
      </w:tr>
      <w:tr w:rsidR="00A96089" w:rsidRPr="00C10E25" w14:paraId="7744B8D1" w14:textId="77777777" w:rsidTr="006244B7">
        <w:tc>
          <w:tcPr>
            <w:tcW w:w="4077" w:type="dxa"/>
          </w:tcPr>
          <w:p w14:paraId="7ACE37F3" w14:textId="3CA4A4FA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2D43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-2</w:t>
            </w:r>
            <w:r w:rsidR="00012D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- DECEMBER 2024</w:t>
            </w:r>
          </w:p>
        </w:tc>
        <w:tc>
          <w:tcPr>
            <w:tcW w:w="2694" w:type="dxa"/>
          </w:tcPr>
          <w:p w14:paraId="54454DC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C69A4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A33D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6A4FA13" w14:textId="77777777" w:rsidTr="006244B7">
        <w:tc>
          <w:tcPr>
            <w:tcW w:w="4077" w:type="dxa"/>
          </w:tcPr>
          <w:p w14:paraId="227333B9" w14:textId="7E80C709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50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2</w:t>
            </w:r>
            <w:r w:rsidR="000450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2694" w:type="dxa"/>
          </w:tcPr>
          <w:p w14:paraId="3893F52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31CFA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85A1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8CBA171" w14:textId="77777777" w:rsidTr="006244B7">
        <w:tc>
          <w:tcPr>
            <w:tcW w:w="4077" w:type="dxa"/>
          </w:tcPr>
          <w:p w14:paraId="121A7CF4" w14:textId="6B0D3A8B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504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DEC 2024 - </w:t>
            </w:r>
            <w:r w:rsidR="00782B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JANUARY 2025</w:t>
            </w:r>
          </w:p>
        </w:tc>
        <w:tc>
          <w:tcPr>
            <w:tcW w:w="2694" w:type="dxa"/>
          </w:tcPr>
          <w:p w14:paraId="1D384C2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CE076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FAE3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340E402" w14:textId="77777777" w:rsidTr="006244B7">
        <w:tc>
          <w:tcPr>
            <w:tcW w:w="4077" w:type="dxa"/>
          </w:tcPr>
          <w:p w14:paraId="26FD32A3" w14:textId="6205EC06" w:rsidR="00A96089" w:rsidRDefault="00782BC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="00A96089">
              <w:rPr>
                <w:sz w:val="24"/>
                <w:szCs w:val="24"/>
              </w:rPr>
              <w:t xml:space="preserve"> JAN 2025</w:t>
            </w:r>
          </w:p>
        </w:tc>
        <w:tc>
          <w:tcPr>
            <w:tcW w:w="2694" w:type="dxa"/>
          </w:tcPr>
          <w:p w14:paraId="5A8C4EB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B572F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934F1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6AE3D8F" w14:textId="77777777" w:rsidTr="006244B7">
        <w:tc>
          <w:tcPr>
            <w:tcW w:w="4077" w:type="dxa"/>
          </w:tcPr>
          <w:p w14:paraId="2B77EE47" w14:textId="66F98474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2B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1</w:t>
            </w:r>
            <w:r w:rsidR="00782B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JAN </w:t>
            </w:r>
          </w:p>
        </w:tc>
        <w:tc>
          <w:tcPr>
            <w:tcW w:w="2694" w:type="dxa"/>
          </w:tcPr>
          <w:p w14:paraId="32FCF38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187FA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6072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3EC3167" w14:textId="77777777" w:rsidTr="006244B7">
        <w:tc>
          <w:tcPr>
            <w:tcW w:w="4077" w:type="dxa"/>
          </w:tcPr>
          <w:p w14:paraId="757C8C95" w14:textId="60443EBF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2B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2</w:t>
            </w:r>
            <w:r w:rsidR="00782B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2694" w:type="dxa"/>
          </w:tcPr>
          <w:p w14:paraId="462A371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FB2F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D25AA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BA0589D" w14:textId="77777777" w:rsidTr="006244B7">
        <w:tc>
          <w:tcPr>
            <w:tcW w:w="4077" w:type="dxa"/>
          </w:tcPr>
          <w:p w14:paraId="672FFE81" w14:textId="35A98A66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0DD3">
              <w:rPr>
                <w:sz w:val="24"/>
                <w:szCs w:val="24"/>
              </w:rPr>
              <w:t>5 January</w:t>
            </w:r>
            <w:r>
              <w:rPr>
                <w:sz w:val="24"/>
                <w:szCs w:val="24"/>
              </w:rPr>
              <w:t xml:space="preserve"> – </w:t>
            </w:r>
            <w:r w:rsidR="004F0DD3">
              <w:rPr>
                <w:sz w:val="24"/>
                <w:szCs w:val="24"/>
              </w:rPr>
              <w:t>01 February 202</w:t>
            </w:r>
            <w:r w:rsidR="001409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7437CA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311A15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7EA9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EFA3033" w14:textId="77777777" w:rsidTr="006244B7">
        <w:tc>
          <w:tcPr>
            <w:tcW w:w="4077" w:type="dxa"/>
          </w:tcPr>
          <w:p w14:paraId="71742EC3" w14:textId="07F7AD3A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JAN – </w:t>
            </w:r>
            <w:r w:rsidR="00F305D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2694" w:type="dxa"/>
          </w:tcPr>
          <w:p w14:paraId="1132E3B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8573E3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F9E60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06CAE3D" w14:textId="77777777" w:rsidTr="006244B7">
        <w:tc>
          <w:tcPr>
            <w:tcW w:w="4077" w:type="dxa"/>
          </w:tcPr>
          <w:p w14:paraId="2F17DB09" w14:textId="7D36F83D" w:rsidR="00A96089" w:rsidRDefault="00F305D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2694" w:type="dxa"/>
          </w:tcPr>
          <w:p w14:paraId="413ABF3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5C562E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7F2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9F764F1" w14:textId="77777777" w:rsidTr="006244B7">
        <w:tc>
          <w:tcPr>
            <w:tcW w:w="4077" w:type="dxa"/>
          </w:tcPr>
          <w:p w14:paraId="74653C2A" w14:textId="2CB8D951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05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</w:t>
            </w:r>
            <w:r w:rsidR="00F305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2694" w:type="dxa"/>
          </w:tcPr>
          <w:p w14:paraId="6AC2130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261432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AAEF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A89DF4E" w14:textId="77777777" w:rsidTr="006244B7">
        <w:tc>
          <w:tcPr>
            <w:tcW w:w="4077" w:type="dxa"/>
          </w:tcPr>
          <w:p w14:paraId="12E84D44" w14:textId="6F855B6F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05D7">
              <w:rPr>
                <w:sz w:val="24"/>
                <w:szCs w:val="24"/>
              </w:rPr>
              <w:t>2</w:t>
            </w:r>
            <w:r w:rsidR="00535C16">
              <w:rPr>
                <w:sz w:val="24"/>
                <w:szCs w:val="24"/>
              </w:rPr>
              <w:t xml:space="preserve"> February</w:t>
            </w:r>
            <w:r>
              <w:rPr>
                <w:sz w:val="24"/>
                <w:szCs w:val="24"/>
              </w:rPr>
              <w:t xml:space="preserve"> – </w:t>
            </w:r>
            <w:r w:rsidR="00535C16">
              <w:rPr>
                <w:sz w:val="24"/>
                <w:szCs w:val="24"/>
              </w:rPr>
              <w:t>01 March 2025</w:t>
            </w:r>
          </w:p>
        </w:tc>
        <w:tc>
          <w:tcPr>
            <w:tcW w:w="2694" w:type="dxa"/>
          </w:tcPr>
          <w:p w14:paraId="74E8E9C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5CE9A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CA9C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93AFCB2" w14:textId="77777777" w:rsidTr="006244B7">
        <w:tc>
          <w:tcPr>
            <w:tcW w:w="4077" w:type="dxa"/>
          </w:tcPr>
          <w:p w14:paraId="06488D07" w14:textId="75163BE2" w:rsidR="00A96089" w:rsidRDefault="0014094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96089">
              <w:rPr>
                <w:sz w:val="24"/>
                <w:szCs w:val="24"/>
              </w:rPr>
              <w:t xml:space="preserve"> – </w:t>
            </w:r>
            <w:r w:rsidR="00724BF5"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MAR </w:t>
            </w:r>
          </w:p>
        </w:tc>
        <w:tc>
          <w:tcPr>
            <w:tcW w:w="2694" w:type="dxa"/>
          </w:tcPr>
          <w:p w14:paraId="2857094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0BCA6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1851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35B2285" w14:textId="77777777" w:rsidTr="006244B7">
        <w:tc>
          <w:tcPr>
            <w:tcW w:w="4077" w:type="dxa"/>
          </w:tcPr>
          <w:p w14:paraId="46FD2DDA" w14:textId="7AE08D8D" w:rsidR="00A96089" w:rsidRDefault="00CB77F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79D4E15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D54B3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4BA4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58B19C5" w14:textId="77777777" w:rsidTr="006244B7">
        <w:tc>
          <w:tcPr>
            <w:tcW w:w="4077" w:type="dxa"/>
          </w:tcPr>
          <w:p w14:paraId="5A47EB02" w14:textId="4BE25478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77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</w:t>
            </w:r>
            <w:r w:rsidR="00CB77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140F896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31676C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6912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40BBBAE" w14:textId="77777777" w:rsidTr="006244B7">
        <w:tc>
          <w:tcPr>
            <w:tcW w:w="4077" w:type="dxa"/>
          </w:tcPr>
          <w:p w14:paraId="246898F9" w14:textId="6FA2283D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2</w:t>
            </w:r>
            <w:r w:rsidR="00CB77F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2694" w:type="dxa"/>
          </w:tcPr>
          <w:p w14:paraId="5BC14C5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9A952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9A49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BB2B375" w14:textId="77777777" w:rsidTr="006244B7">
        <w:tc>
          <w:tcPr>
            <w:tcW w:w="4077" w:type="dxa"/>
          </w:tcPr>
          <w:p w14:paraId="512BA3A1" w14:textId="10E22B78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46F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MAR</w:t>
            </w:r>
            <w:r w:rsidR="003D46F8"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 xml:space="preserve"> – </w:t>
            </w:r>
            <w:r w:rsidR="009D3E9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APR</w:t>
            </w:r>
            <w:r w:rsidR="009D3E94">
              <w:rPr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694" w:type="dxa"/>
          </w:tcPr>
          <w:p w14:paraId="123131C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44F746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1C72B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23CBBC7" w14:textId="77777777" w:rsidTr="006244B7">
        <w:tc>
          <w:tcPr>
            <w:tcW w:w="4077" w:type="dxa"/>
          </w:tcPr>
          <w:p w14:paraId="219B6CA4" w14:textId="4078A306" w:rsidR="00A96089" w:rsidRDefault="009D3E9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APR</w:t>
            </w:r>
          </w:p>
        </w:tc>
        <w:tc>
          <w:tcPr>
            <w:tcW w:w="2694" w:type="dxa"/>
          </w:tcPr>
          <w:p w14:paraId="62A3A0F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A626E2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28D33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B49D4B7" w14:textId="77777777" w:rsidTr="006244B7">
        <w:tc>
          <w:tcPr>
            <w:tcW w:w="4077" w:type="dxa"/>
          </w:tcPr>
          <w:p w14:paraId="7EFC9B6E" w14:textId="576FFA6B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3E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1</w:t>
            </w:r>
            <w:r w:rsidR="009D3E9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APR</w:t>
            </w:r>
          </w:p>
        </w:tc>
        <w:tc>
          <w:tcPr>
            <w:tcW w:w="2694" w:type="dxa"/>
          </w:tcPr>
          <w:p w14:paraId="3BE3B88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A2A1C4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BD3D1" w14:textId="7C4FF8DA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671C8FD7" w14:textId="77777777" w:rsidTr="006244B7">
        <w:tc>
          <w:tcPr>
            <w:tcW w:w="4077" w:type="dxa"/>
          </w:tcPr>
          <w:p w14:paraId="2A723784" w14:textId="7096DA4C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0AA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– 2</w:t>
            </w:r>
            <w:r w:rsidR="00620A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APR</w:t>
            </w:r>
          </w:p>
        </w:tc>
        <w:tc>
          <w:tcPr>
            <w:tcW w:w="2694" w:type="dxa"/>
          </w:tcPr>
          <w:p w14:paraId="7AC87DE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939EB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C1C7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B21969B" w14:textId="77777777" w:rsidTr="006244B7">
        <w:tc>
          <w:tcPr>
            <w:tcW w:w="4077" w:type="dxa"/>
          </w:tcPr>
          <w:p w14:paraId="4DC7150E" w14:textId="0733DA44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0A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APR</w:t>
            </w:r>
            <w:r w:rsidR="00620AA5">
              <w:rPr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 – </w:t>
            </w:r>
            <w:r w:rsidR="00620A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MAY 2025</w:t>
            </w:r>
          </w:p>
        </w:tc>
        <w:tc>
          <w:tcPr>
            <w:tcW w:w="2694" w:type="dxa"/>
          </w:tcPr>
          <w:p w14:paraId="697F8DC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D6F075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ABFE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EBA2934" w14:textId="77777777" w:rsidTr="006244B7">
        <w:tc>
          <w:tcPr>
            <w:tcW w:w="4077" w:type="dxa"/>
          </w:tcPr>
          <w:p w14:paraId="229B71EE" w14:textId="7047F077" w:rsidR="00A96089" w:rsidRDefault="004F75D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</w:t>
            </w:r>
            <w:r w:rsidR="00A960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406E851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AF47DB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80F27" w14:textId="59493ECB" w:rsidR="00E41568" w:rsidRPr="007F2DD9" w:rsidRDefault="00E41568" w:rsidP="00E41568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298529E" w14:textId="77777777" w:rsidTr="006244B7">
        <w:tc>
          <w:tcPr>
            <w:tcW w:w="4077" w:type="dxa"/>
          </w:tcPr>
          <w:p w14:paraId="06CB8829" w14:textId="52133567" w:rsidR="00A96089" w:rsidRDefault="004F75D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49333F5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E110FF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F6FFE" w14:textId="296C9318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FCA85BD" w14:textId="77777777" w:rsidTr="006244B7">
        <w:tc>
          <w:tcPr>
            <w:tcW w:w="4077" w:type="dxa"/>
          </w:tcPr>
          <w:p w14:paraId="48A64E3D" w14:textId="6DAB510C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75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2</w:t>
            </w:r>
            <w:r w:rsidR="004F75D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2F14680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E6D32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EF1AD" w14:textId="6C2BA348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543AFBAF" w14:textId="77777777" w:rsidTr="006244B7">
        <w:tc>
          <w:tcPr>
            <w:tcW w:w="4077" w:type="dxa"/>
          </w:tcPr>
          <w:p w14:paraId="2779824C" w14:textId="09AB34D2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A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MAY – 3</w:t>
            </w:r>
            <w:r w:rsidR="00EE6A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7B8860E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9FA0F6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2CBC27" w14:textId="680CEB4F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6A094E89" w14:textId="77777777" w:rsidTr="006244B7">
        <w:tc>
          <w:tcPr>
            <w:tcW w:w="4077" w:type="dxa"/>
          </w:tcPr>
          <w:p w14:paraId="75D64868" w14:textId="57BAA999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6AA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MAY – </w:t>
            </w:r>
            <w:r w:rsidR="00EE6AA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JUNE 2025</w:t>
            </w:r>
          </w:p>
        </w:tc>
        <w:tc>
          <w:tcPr>
            <w:tcW w:w="2694" w:type="dxa"/>
          </w:tcPr>
          <w:p w14:paraId="38A4A3D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2E0B8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7C27A2" w14:textId="74CBEB92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017B6A9D" w14:textId="77777777" w:rsidTr="006244B7">
        <w:tc>
          <w:tcPr>
            <w:tcW w:w="4077" w:type="dxa"/>
          </w:tcPr>
          <w:p w14:paraId="0216D210" w14:textId="3E66FF6B" w:rsidR="00A96089" w:rsidRDefault="0068616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40855FB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7B4E5C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F603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5881C23" w14:textId="77777777" w:rsidTr="006244B7">
        <w:tc>
          <w:tcPr>
            <w:tcW w:w="4077" w:type="dxa"/>
          </w:tcPr>
          <w:p w14:paraId="76B5BED5" w14:textId="3DEC3B29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616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2</w:t>
            </w:r>
            <w:r w:rsidR="006861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3566DB4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5F624F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4846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DC59E75" w14:textId="77777777" w:rsidTr="006244B7">
        <w:tc>
          <w:tcPr>
            <w:tcW w:w="4077" w:type="dxa"/>
          </w:tcPr>
          <w:p w14:paraId="61AC57CF" w14:textId="11A4D490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E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2</w:t>
            </w:r>
            <w:r w:rsidR="00AB3E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2BB18C0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55844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0067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57ECB66" w14:textId="77777777" w:rsidTr="006244B7">
        <w:tc>
          <w:tcPr>
            <w:tcW w:w="4077" w:type="dxa"/>
          </w:tcPr>
          <w:p w14:paraId="215CDF6C" w14:textId="5C646891" w:rsidR="00A96089" w:rsidRDefault="00AB3EE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96089">
              <w:rPr>
                <w:sz w:val="24"/>
                <w:szCs w:val="24"/>
              </w:rPr>
              <w:t xml:space="preserve"> JUNE – </w:t>
            </w: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JULY 2025</w:t>
            </w:r>
          </w:p>
        </w:tc>
        <w:tc>
          <w:tcPr>
            <w:tcW w:w="2694" w:type="dxa"/>
          </w:tcPr>
          <w:p w14:paraId="02F401E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5F9182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0CDAB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4998C26" w14:textId="77777777" w:rsidTr="006244B7">
        <w:tc>
          <w:tcPr>
            <w:tcW w:w="4077" w:type="dxa"/>
          </w:tcPr>
          <w:p w14:paraId="0C4DDD54" w14:textId="0FD43654" w:rsidR="00A96089" w:rsidRDefault="00AB3EE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223087C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AD4BF5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D70B5" w14:textId="77811A95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007CE07F" w14:textId="77777777" w:rsidTr="006244B7">
        <w:tc>
          <w:tcPr>
            <w:tcW w:w="4077" w:type="dxa"/>
          </w:tcPr>
          <w:p w14:paraId="61A250B7" w14:textId="5C12A633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4A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1</w:t>
            </w:r>
            <w:r w:rsidR="00704A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2AFF5E3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CD2BE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4BC6" w14:textId="545F2853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026C80A" w14:textId="77777777" w:rsidTr="006244B7">
        <w:tc>
          <w:tcPr>
            <w:tcW w:w="4077" w:type="dxa"/>
          </w:tcPr>
          <w:p w14:paraId="51BD1B63" w14:textId="4D02877B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4A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– 2</w:t>
            </w:r>
            <w:r w:rsidR="00704A1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5ED0881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01F1F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AB4946" w14:textId="5CE084D5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144B39A" w14:textId="77777777" w:rsidTr="006244B7">
        <w:tc>
          <w:tcPr>
            <w:tcW w:w="4077" w:type="dxa"/>
          </w:tcPr>
          <w:p w14:paraId="2AD5031F" w14:textId="3524A596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4A1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JULY – </w:t>
            </w:r>
            <w:r w:rsidR="00704A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AUGUST 2025</w:t>
            </w:r>
          </w:p>
        </w:tc>
        <w:tc>
          <w:tcPr>
            <w:tcW w:w="2694" w:type="dxa"/>
          </w:tcPr>
          <w:p w14:paraId="48E58DC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7D237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6AF6D" w14:textId="06A6D674" w:rsidR="00A96089" w:rsidRPr="007F2DD9" w:rsidRDefault="007F2DD9" w:rsidP="007F2DD9">
            <w:pPr>
              <w:jc w:val="center"/>
              <w:rPr>
                <w:color w:val="C00000"/>
                <w:sz w:val="24"/>
                <w:szCs w:val="24"/>
              </w:rPr>
            </w:pPr>
            <w:r w:rsidRPr="007F2DD9"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1D67738" w14:textId="77777777" w:rsidTr="006244B7">
        <w:tc>
          <w:tcPr>
            <w:tcW w:w="4077" w:type="dxa"/>
          </w:tcPr>
          <w:p w14:paraId="63AAEDF7" w14:textId="7CFFCA6C" w:rsidR="00A96089" w:rsidRDefault="00704A1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2F78007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B67FA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B8913" w14:textId="73466B5C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7730838E" w14:textId="77777777" w:rsidTr="006244B7">
        <w:tc>
          <w:tcPr>
            <w:tcW w:w="4077" w:type="dxa"/>
          </w:tcPr>
          <w:p w14:paraId="5BA86699" w14:textId="53646740" w:rsidR="00A96089" w:rsidRDefault="0035354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6674F1D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DD0E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39F3C" w14:textId="612F24B4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5044F321" w14:textId="77777777" w:rsidTr="006244B7">
        <w:tc>
          <w:tcPr>
            <w:tcW w:w="4077" w:type="dxa"/>
          </w:tcPr>
          <w:p w14:paraId="1B33D8B9" w14:textId="23EC911A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35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2</w:t>
            </w:r>
            <w:r w:rsidR="003535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2F0DE7A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7DDA1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23D8E7" w14:textId="7C27886D" w:rsidR="00A96089" w:rsidRPr="007F2DD9" w:rsidRDefault="00E41568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13E0D91" w14:textId="77777777" w:rsidTr="006244B7">
        <w:tc>
          <w:tcPr>
            <w:tcW w:w="4077" w:type="dxa"/>
          </w:tcPr>
          <w:p w14:paraId="00301155" w14:textId="065CA58D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35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</w:t>
            </w:r>
            <w:r w:rsidR="0035354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4F15A34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25938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9041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5458A56" w14:textId="77777777" w:rsidTr="006244B7">
        <w:tc>
          <w:tcPr>
            <w:tcW w:w="4077" w:type="dxa"/>
          </w:tcPr>
          <w:p w14:paraId="049B4427" w14:textId="12F22A11" w:rsidR="00A96089" w:rsidRDefault="0035354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96089">
              <w:rPr>
                <w:sz w:val="24"/>
                <w:szCs w:val="24"/>
              </w:rPr>
              <w:t xml:space="preserve"> AUG</w:t>
            </w:r>
            <w:r>
              <w:rPr>
                <w:sz w:val="24"/>
                <w:szCs w:val="24"/>
              </w:rPr>
              <w:t>UST</w:t>
            </w:r>
            <w:r w:rsidR="00A96089">
              <w:rPr>
                <w:sz w:val="24"/>
                <w:szCs w:val="24"/>
              </w:rPr>
              <w:t xml:space="preserve"> – </w:t>
            </w:r>
            <w:r w:rsidR="0039740D"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694" w:type="dxa"/>
          </w:tcPr>
          <w:p w14:paraId="539242C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D19292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DB5D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09F06E9" w14:textId="77777777" w:rsidTr="006244B7">
        <w:tc>
          <w:tcPr>
            <w:tcW w:w="4077" w:type="dxa"/>
          </w:tcPr>
          <w:p w14:paraId="07D8FCE8" w14:textId="76FCE7A6" w:rsidR="00A96089" w:rsidRDefault="0039740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2694" w:type="dxa"/>
          </w:tcPr>
          <w:p w14:paraId="2A6B06E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F4B5B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C199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88F381C" w14:textId="77777777" w:rsidTr="006244B7">
        <w:tc>
          <w:tcPr>
            <w:tcW w:w="4077" w:type="dxa"/>
          </w:tcPr>
          <w:p w14:paraId="6FD8C393" w14:textId="5464FA52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480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</w:t>
            </w:r>
            <w:r w:rsidR="003974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2694" w:type="dxa"/>
          </w:tcPr>
          <w:p w14:paraId="69D3E1A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85983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D652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62921C1" w14:textId="77777777" w:rsidTr="006244B7">
        <w:tc>
          <w:tcPr>
            <w:tcW w:w="4077" w:type="dxa"/>
          </w:tcPr>
          <w:p w14:paraId="79683118" w14:textId="68F3D0E4" w:rsidR="00A96089" w:rsidRDefault="00D7480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2694" w:type="dxa"/>
          </w:tcPr>
          <w:p w14:paraId="2D3060A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3F839A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7F5A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D88388F" w14:textId="77777777" w:rsidTr="006244B7">
        <w:tc>
          <w:tcPr>
            <w:tcW w:w="4077" w:type="dxa"/>
          </w:tcPr>
          <w:p w14:paraId="4300A129" w14:textId="64E3C3BB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48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SEPTEMBER – </w:t>
            </w:r>
            <w:r w:rsidR="00EC6F7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OCTOBER 2025</w:t>
            </w:r>
          </w:p>
        </w:tc>
        <w:tc>
          <w:tcPr>
            <w:tcW w:w="2694" w:type="dxa"/>
          </w:tcPr>
          <w:p w14:paraId="0A3376A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35B35C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2A5EE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0E76E50" w14:textId="77777777" w:rsidTr="006244B7">
        <w:tc>
          <w:tcPr>
            <w:tcW w:w="4077" w:type="dxa"/>
          </w:tcPr>
          <w:p w14:paraId="5DEEA1F6" w14:textId="24819DA7" w:rsidR="00A96089" w:rsidRDefault="00EC6F7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="00A96089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2694" w:type="dxa"/>
          </w:tcPr>
          <w:p w14:paraId="26C8364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9D8234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F406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9967418" w14:textId="77777777" w:rsidTr="006244B7">
        <w:tc>
          <w:tcPr>
            <w:tcW w:w="4077" w:type="dxa"/>
          </w:tcPr>
          <w:p w14:paraId="297FCF4D" w14:textId="3FF6D6BD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24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="00E8247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2694" w:type="dxa"/>
          </w:tcPr>
          <w:p w14:paraId="2740877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9935B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AFBA9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F7378D4" w14:textId="77777777" w:rsidTr="006244B7">
        <w:tc>
          <w:tcPr>
            <w:tcW w:w="4077" w:type="dxa"/>
          </w:tcPr>
          <w:p w14:paraId="1BF0A7DE" w14:textId="68214CBD" w:rsidR="00A96089" w:rsidRDefault="00423C2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25</w:t>
            </w:r>
            <w:r w:rsidR="00A96089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2694" w:type="dxa"/>
          </w:tcPr>
          <w:p w14:paraId="7A64BFE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22A2A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6172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5DC3CF6" w14:textId="77777777" w:rsidTr="006244B7">
        <w:tc>
          <w:tcPr>
            <w:tcW w:w="4077" w:type="dxa"/>
          </w:tcPr>
          <w:p w14:paraId="4BEF3D73" w14:textId="2F24EB34" w:rsidR="00A96089" w:rsidRDefault="00423C2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96089">
              <w:rPr>
                <w:sz w:val="24"/>
                <w:szCs w:val="24"/>
              </w:rPr>
              <w:t xml:space="preserve"> OCTOBER – </w:t>
            </w:r>
            <w:r w:rsidR="005A142D">
              <w:rPr>
                <w:sz w:val="24"/>
                <w:szCs w:val="24"/>
              </w:rPr>
              <w:t>01</w:t>
            </w:r>
            <w:r w:rsidR="00A96089">
              <w:rPr>
                <w:sz w:val="24"/>
                <w:szCs w:val="24"/>
              </w:rPr>
              <w:t xml:space="preserve"> NOVEMBER 2025</w:t>
            </w:r>
          </w:p>
        </w:tc>
        <w:tc>
          <w:tcPr>
            <w:tcW w:w="2694" w:type="dxa"/>
          </w:tcPr>
          <w:p w14:paraId="341535D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BFB43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0F7B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74E0FD9" w14:textId="77777777" w:rsidTr="006244B7">
        <w:tc>
          <w:tcPr>
            <w:tcW w:w="4077" w:type="dxa"/>
          </w:tcPr>
          <w:p w14:paraId="1D1B9185" w14:textId="6C3B39EB" w:rsidR="00A96089" w:rsidRDefault="005A142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 N</w:t>
            </w:r>
            <w:r w:rsidR="00A96089">
              <w:rPr>
                <w:sz w:val="24"/>
                <w:szCs w:val="24"/>
              </w:rPr>
              <w:t>OV</w:t>
            </w:r>
          </w:p>
        </w:tc>
        <w:tc>
          <w:tcPr>
            <w:tcW w:w="2694" w:type="dxa"/>
          </w:tcPr>
          <w:p w14:paraId="45AA616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66735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3DE2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43337F5" w14:textId="77777777" w:rsidTr="006244B7">
        <w:tc>
          <w:tcPr>
            <w:tcW w:w="4077" w:type="dxa"/>
          </w:tcPr>
          <w:p w14:paraId="38C2F2F1" w14:textId="33BC782F" w:rsidR="00A96089" w:rsidRDefault="0053197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="00A96089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29EECBB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90AD06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8CDF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25778BE" w14:textId="77777777" w:rsidTr="006244B7">
        <w:tc>
          <w:tcPr>
            <w:tcW w:w="4077" w:type="dxa"/>
          </w:tcPr>
          <w:p w14:paraId="3BF66BB3" w14:textId="751C87A7" w:rsidR="00A96089" w:rsidRDefault="009F552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96089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2694" w:type="dxa"/>
          </w:tcPr>
          <w:p w14:paraId="778E869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CF5E6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44FD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C74B038" w14:textId="77777777" w:rsidTr="006244B7">
        <w:tc>
          <w:tcPr>
            <w:tcW w:w="4077" w:type="dxa"/>
          </w:tcPr>
          <w:p w14:paraId="00BFED44" w14:textId="6E84FA4C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F55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</w:t>
            </w:r>
            <w:r w:rsidR="009F552D">
              <w:rPr>
                <w:sz w:val="24"/>
                <w:szCs w:val="24"/>
              </w:rPr>
              <w:t xml:space="preserve">29 </w:t>
            </w:r>
            <w:r w:rsidR="00984FCF">
              <w:rPr>
                <w:sz w:val="24"/>
                <w:szCs w:val="24"/>
              </w:rPr>
              <w:t>NOV</w:t>
            </w:r>
          </w:p>
        </w:tc>
        <w:tc>
          <w:tcPr>
            <w:tcW w:w="2694" w:type="dxa"/>
          </w:tcPr>
          <w:p w14:paraId="5DFDEDD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9959E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1A8BD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4CCE456" w14:textId="77777777" w:rsidTr="006244B7">
        <w:tc>
          <w:tcPr>
            <w:tcW w:w="4077" w:type="dxa"/>
          </w:tcPr>
          <w:p w14:paraId="339935C0" w14:textId="4CEFBD66" w:rsidR="00A96089" w:rsidRDefault="00984FC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NOVEMBER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DECEMBER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694" w:type="dxa"/>
          </w:tcPr>
          <w:p w14:paraId="17AFE5B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0B49B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87F0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F5275A5" w14:textId="77777777" w:rsidTr="006244B7">
        <w:tc>
          <w:tcPr>
            <w:tcW w:w="4077" w:type="dxa"/>
          </w:tcPr>
          <w:p w14:paraId="0360A012" w14:textId="26FD0D9E" w:rsidR="00A96089" w:rsidRDefault="00872A8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2694" w:type="dxa"/>
          </w:tcPr>
          <w:p w14:paraId="2CE98A7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0B17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56218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D693A61" w14:textId="77777777" w:rsidTr="006244B7">
        <w:tc>
          <w:tcPr>
            <w:tcW w:w="4077" w:type="dxa"/>
          </w:tcPr>
          <w:p w14:paraId="6977F6CF" w14:textId="322C37CC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A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2</w:t>
            </w:r>
            <w:r w:rsidR="00E24E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2694" w:type="dxa"/>
          </w:tcPr>
          <w:p w14:paraId="3A44420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711A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C926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A1EC676" w14:textId="77777777" w:rsidTr="006244B7">
        <w:tc>
          <w:tcPr>
            <w:tcW w:w="4077" w:type="dxa"/>
          </w:tcPr>
          <w:p w14:paraId="78F18795" w14:textId="6A0005EF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4E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</w:t>
            </w:r>
            <w:r w:rsidR="00E24EDB">
              <w:rPr>
                <w:sz w:val="24"/>
                <w:szCs w:val="24"/>
              </w:rPr>
              <w:t>7 DEC</w:t>
            </w:r>
          </w:p>
        </w:tc>
        <w:tc>
          <w:tcPr>
            <w:tcW w:w="2694" w:type="dxa"/>
          </w:tcPr>
          <w:p w14:paraId="64EB522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2BB286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93AB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9402162" w14:textId="77777777" w:rsidTr="006244B7">
        <w:tc>
          <w:tcPr>
            <w:tcW w:w="4077" w:type="dxa"/>
          </w:tcPr>
          <w:p w14:paraId="39B0955A" w14:textId="0EE2B7C3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4EDB">
              <w:rPr>
                <w:sz w:val="24"/>
                <w:szCs w:val="24"/>
              </w:rPr>
              <w:t>7 DECEMBER 2025</w:t>
            </w:r>
            <w:r>
              <w:rPr>
                <w:sz w:val="24"/>
                <w:szCs w:val="24"/>
              </w:rPr>
              <w:t xml:space="preserve"> – </w:t>
            </w:r>
            <w:r w:rsidR="00FF7DF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JANUARY 2026</w:t>
            </w:r>
          </w:p>
        </w:tc>
        <w:tc>
          <w:tcPr>
            <w:tcW w:w="2694" w:type="dxa"/>
          </w:tcPr>
          <w:p w14:paraId="465E7A8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8F8F4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8181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BC0C1B3" w14:textId="77777777" w:rsidTr="006244B7">
        <w:tc>
          <w:tcPr>
            <w:tcW w:w="4077" w:type="dxa"/>
          </w:tcPr>
          <w:p w14:paraId="2C4DAB4F" w14:textId="72B562B2" w:rsidR="00A96089" w:rsidRDefault="004042B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="00A96089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2694" w:type="dxa"/>
          </w:tcPr>
          <w:p w14:paraId="3AB1AF2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D99EAA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CB17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F30F18E" w14:textId="77777777" w:rsidTr="006244B7">
        <w:tc>
          <w:tcPr>
            <w:tcW w:w="4077" w:type="dxa"/>
          </w:tcPr>
          <w:p w14:paraId="0CD3D4F6" w14:textId="780C1921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42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EB137B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2694" w:type="dxa"/>
          </w:tcPr>
          <w:p w14:paraId="359D882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77E29F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DFAF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D7FEC6F" w14:textId="77777777" w:rsidTr="006244B7">
        <w:tc>
          <w:tcPr>
            <w:tcW w:w="4077" w:type="dxa"/>
          </w:tcPr>
          <w:p w14:paraId="33AF8DAF" w14:textId="3E3E6EC9" w:rsidR="00A96089" w:rsidRDefault="00EB137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96089">
              <w:rPr>
                <w:sz w:val="24"/>
                <w:szCs w:val="24"/>
              </w:rPr>
              <w:t xml:space="preserve"> – </w:t>
            </w:r>
            <w:r w:rsidR="003940C9">
              <w:rPr>
                <w:sz w:val="24"/>
                <w:szCs w:val="24"/>
              </w:rPr>
              <w:t>24</w:t>
            </w:r>
            <w:r w:rsidR="00A96089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2694" w:type="dxa"/>
          </w:tcPr>
          <w:p w14:paraId="70DB35C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AB373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2E31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CFE7C59" w14:textId="77777777" w:rsidTr="006244B7">
        <w:tc>
          <w:tcPr>
            <w:tcW w:w="4077" w:type="dxa"/>
          </w:tcPr>
          <w:p w14:paraId="5F9E45CC" w14:textId="41181AB5" w:rsidR="00A96089" w:rsidRDefault="003940C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31 JANUARY</w:t>
            </w:r>
          </w:p>
        </w:tc>
        <w:tc>
          <w:tcPr>
            <w:tcW w:w="2694" w:type="dxa"/>
          </w:tcPr>
          <w:p w14:paraId="55E89D7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DCFD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A933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9A9D560" w14:textId="77777777" w:rsidTr="006244B7">
        <w:tc>
          <w:tcPr>
            <w:tcW w:w="4077" w:type="dxa"/>
          </w:tcPr>
          <w:p w14:paraId="69F5343A" w14:textId="798A8847" w:rsidR="00A96089" w:rsidRDefault="004E7D9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JANUARY</w:t>
            </w:r>
            <w:r w:rsidR="00A96089">
              <w:rPr>
                <w:sz w:val="24"/>
                <w:szCs w:val="24"/>
              </w:rPr>
              <w:t xml:space="preserve"> – 3 FEBRUARY</w:t>
            </w:r>
            <w:r w:rsidR="003940C9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EE1835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796F0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A4930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B8CEBEC" w14:textId="77777777" w:rsidTr="006244B7">
        <w:tc>
          <w:tcPr>
            <w:tcW w:w="4077" w:type="dxa"/>
          </w:tcPr>
          <w:p w14:paraId="136BAF8D" w14:textId="23DEACE7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r w:rsidR="00E87AF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2694" w:type="dxa"/>
          </w:tcPr>
          <w:p w14:paraId="253A686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C2EE8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5D86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B64EF8C" w14:textId="77777777" w:rsidTr="006244B7">
        <w:tc>
          <w:tcPr>
            <w:tcW w:w="4077" w:type="dxa"/>
          </w:tcPr>
          <w:p w14:paraId="58438F3B" w14:textId="24A64F2A" w:rsidR="00A96089" w:rsidRDefault="00E87AF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6089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 w:rsidR="00A96089">
              <w:rPr>
                <w:sz w:val="24"/>
                <w:szCs w:val="24"/>
              </w:rPr>
              <w:t>7 FEBRUARY</w:t>
            </w:r>
          </w:p>
        </w:tc>
        <w:tc>
          <w:tcPr>
            <w:tcW w:w="2694" w:type="dxa"/>
          </w:tcPr>
          <w:p w14:paraId="32DAA3C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C8C40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4509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FF89B9B" w14:textId="77777777" w:rsidTr="006244B7">
        <w:tc>
          <w:tcPr>
            <w:tcW w:w="4077" w:type="dxa"/>
          </w:tcPr>
          <w:p w14:paraId="2A46B244" w14:textId="676FD999" w:rsidR="00A96089" w:rsidRDefault="00E87AF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6089">
              <w:rPr>
                <w:sz w:val="24"/>
                <w:szCs w:val="24"/>
              </w:rPr>
              <w:t xml:space="preserve">7 </w:t>
            </w:r>
            <w:r w:rsidR="00994819">
              <w:rPr>
                <w:sz w:val="24"/>
                <w:szCs w:val="24"/>
              </w:rPr>
              <w:t xml:space="preserve">- 24 </w:t>
            </w:r>
            <w:r w:rsidR="00A96089">
              <w:rPr>
                <w:sz w:val="24"/>
                <w:szCs w:val="24"/>
              </w:rPr>
              <w:t>FEBRUARY</w:t>
            </w:r>
          </w:p>
        </w:tc>
        <w:tc>
          <w:tcPr>
            <w:tcW w:w="2694" w:type="dxa"/>
          </w:tcPr>
          <w:p w14:paraId="75319D7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72B20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386D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25A9E6B" w14:textId="77777777" w:rsidTr="006244B7">
        <w:tc>
          <w:tcPr>
            <w:tcW w:w="4077" w:type="dxa"/>
          </w:tcPr>
          <w:p w14:paraId="0F765750" w14:textId="1D08F836" w:rsidR="00A96089" w:rsidRDefault="004E72B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6089">
              <w:rPr>
                <w:sz w:val="24"/>
                <w:szCs w:val="24"/>
              </w:rPr>
              <w:t xml:space="preserve"> – 3</w:t>
            </w:r>
            <w:r>
              <w:rPr>
                <w:sz w:val="24"/>
                <w:szCs w:val="24"/>
              </w:rPr>
              <w:t>1 FEBRUARY</w:t>
            </w:r>
          </w:p>
        </w:tc>
        <w:tc>
          <w:tcPr>
            <w:tcW w:w="2694" w:type="dxa"/>
          </w:tcPr>
          <w:p w14:paraId="4A004EE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E018F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B5B4F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78B8527" w14:textId="77777777" w:rsidTr="006244B7">
        <w:tc>
          <w:tcPr>
            <w:tcW w:w="4077" w:type="dxa"/>
          </w:tcPr>
          <w:p w14:paraId="797C5BF7" w14:textId="67EE477A" w:rsidR="00A96089" w:rsidRDefault="004E72B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FEBRUARY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MARCH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32E0FE8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924FB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A3B24" w14:textId="4E377124" w:rsidR="00A96089" w:rsidRPr="007F2DD9" w:rsidRDefault="000064B7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316C85A" w14:textId="77777777" w:rsidTr="006244B7">
        <w:tc>
          <w:tcPr>
            <w:tcW w:w="4077" w:type="dxa"/>
          </w:tcPr>
          <w:p w14:paraId="6E802865" w14:textId="239DA0BE" w:rsidR="00A96089" w:rsidRDefault="0054675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2694" w:type="dxa"/>
          </w:tcPr>
          <w:p w14:paraId="459A94D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64DCAF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00FB2" w14:textId="0C21F4B6" w:rsidR="00A96089" w:rsidRPr="007F2DD9" w:rsidRDefault="000064B7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21A29D5" w14:textId="77777777" w:rsidTr="006244B7">
        <w:tc>
          <w:tcPr>
            <w:tcW w:w="4077" w:type="dxa"/>
          </w:tcPr>
          <w:p w14:paraId="5C10F05F" w14:textId="4583B5C8" w:rsidR="00A96089" w:rsidRDefault="0054675D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 MARCH</w:t>
            </w:r>
          </w:p>
        </w:tc>
        <w:tc>
          <w:tcPr>
            <w:tcW w:w="2694" w:type="dxa"/>
          </w:tcPr>
          <w:p w14:paraId="10E2635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80A2A5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64F3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76E56CA" w14:textId="77777777" w:rsidTr="006244B7">
        <w:tc>
          <w:tcPr>
            <w:tcW w:w="4077" w:type="dxa"/>
          </w:tcPr>
          <w:p w14:paraId="60C387F9" w14:textId="020FAA22" w:rsidR="00A96089" w:rsidRDefault="001341F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28 MARCH</w:t>
            </w:r>
          </w:p>
        </w:tc>
        <w:tc>
          <w:tcPr>
            <w:tcW w:w="2694" w:type="dxa"/>
          </w:tcPr>
          <w:p w14:paraId="4844531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3582D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8220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266138E" w14:textId="77777777" w:rsidTr="006244B7">
        <w:tc>
          <w:tcPr>
            <w:tcW w:w="4077" w:type="dxa"/>
          </w:tcPr>
          <w:p w14:paraId="4F0448FE" w14:textId="776428FF" w:rsidR="00A96089" w:rsidRDefault="00167CE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A292A">
              <w:rPr>
                <w:sz w:val="24"/>
                <w:szCs w:val="24"/>
              </w:rPr>
              <w:t xml:space="preserve"> MARCH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APRIL</w:t>
            </w:r>
            <w:r w:rsidR="001341F7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271084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558252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5FF0A" w14:textId="7CE06E2E" w:rsidR="00A96089" w:rsidRPr="007F2DD9" w:rsidRDefault="0030253A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27E9E884" w14:textId="77777777" w:rsidTr="006244B7">
        <w:tc>
          <w:tcPr>
            <w:tcW w:w="4077" w:type="dxa"/>
          </w:tcPr>
          <w:p w14:paraId="2108D7CC" w14:textId="12FE881D" w:rsidR="00A96089" w:rsidRDefault="00167CE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A96089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2694" w:type="dxa"/>
          </w:tcPr>
          <w:p w14:paraId="6B4B833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AF5476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C1B28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69EE8E8" w14:textId="77777777" w:rsidTr="006244B7">
        <w:tc>
          <w:tcPr>
            <w:tcW w:w="4077" w:type="dxa"/>
          </w:tcPr>
          <w:p w14:paraId="5389C7C6" w14:textId="4DB0A3C6" w:rsidR="00A96089" w:rsidRDefault="007F536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694" w:type="dxa"/>
          </w:tcPr>
          <w:p w14:paraId="67C1DD2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4D31E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0288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A7264F6" w14:textId="77777777" w:rsidTr="006244B7">
        <w:tc>
          <w:tcPr>
            <w:tcW w:w="4077" w:type="dxa"/>
          </w:tcPr>
          <w:p w14:paraId="0959D26B" w14:textId="56E75AED" w:rsidR="00A96089" w:rsidRDefault="00A96089" w:rsidP="006244B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7F536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–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F5368">
              <w:rPr>
                <w:sz w:val="24"/>
                <w:szCs w:val="24"/>
              </w:rPr>
              <w:t>25 APRIL</w:t>
            </w:r>
          </w:p>
        </w:tc>
        <w:tc>
          <w:tcPr>
            <w:tcW w:w="2694" w:type="dxa"/>
          </w:tcPr>
          <w:p w14:paraId="55EA06F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1954F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D8CE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6FBBC6F" w14:textId="77777777" w:rsidTr="006244B7">
        <w:tc>
          <w:tcPr>
            <w:tcW w:w="4077" w:type="dxa"/>
          </w:tcPr>
          <w:p w14:paraId="7198074F" w14:textId="662DDC55" w:rsidR="00A96089" w:rsidRDefault="009C722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APRIL</w:t>
            </w:r>
            <w:r w:rsidR="00A96089">
              <w:rPr>
                <w:sz w:val="24"/>
                <w:szCs w:val="24"/>
              </w:rPr>
              <w:t xml:space="preserve"> – </w:t>
            </w:r>
            <w:r w:rsidR="005E1E3A"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MAY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05D48A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5B8F85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B50E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80B4F21" w14:textId="77777777" w:rsidTr="006244B7">
        <w:tc>
          <w:tcPr>
            <w:tcW w:w="4077" w:type="dxa"/>
          </w:tcPr>
          <w:p w14:paraId="0278B43D" w14:textId="4A0C8421" w:rsidR="00A96089" w:rsidRDefault="005E1E3A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6BA7275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9CB0F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3CB57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4BEFA26" w14:textId="77777777" w:rsidTr="006244B7">
        <w:tc>
          <w:tcPr>
            <w:tcW w:w="4077" w:type="dxa"/>
          </w:tcPr>
          <w:p w14:paraId="14E79336" w14:textId="02CE60CE" w:rsidR="00A96089" w:rsidRDefault="005E1E3A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694" w:type="dxa"/>
          </w:tcPr>
          <w:p w14:paraId="1307398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736279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98CE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61A6381" w14:textId="77777777" w:rsidTr="006244B7">
        <w:tc>
          <w:tcPr>
            <w:tcW w:w="4077" w:type="dxa"/>
          </w:tcPr>
          <w:p w14:paraId="2D8F25D3" w14:textId="39AB55BD" w:rsidR="00A96089" w:rsidRDefault="001F0CA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23 MAY</w:t>
            </w:r>
          </w:p>
        </w:tc>
        <w:tc>
          <w:tcPr>
            <w:tcW w:w="2694" w:type="dxa"/>
          </w:tcPr>
          <w:p w14:paraId="67AAD4F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B8BBE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C90C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0E9F810" w14:textId="77777777" w:rsidTr="006244B7">
        <w:tc>
          <w:tcPr>
            <w:tcW w:w="4077" w:type="dxa"/>
          </w:tcPr>
          <w:p w14:paraId="2D681D76" w14:textId="08528A9D" w:rsidR="00A96089" w:rsidRDefault="001F0CA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30 MAY</w:t>
            </w:r>
          </w:p>
        </w:tc>
        <w:tc>
          <w:tcPr>
            <w:tcW w:w="2694" w:type="dxa"/>
          </w:tcPr>
          <w:p w14:paraId="0E3F0A4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37A8B3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C21D0" w14:textId="70F23F1C" w:rsidR="00A96089" w:rsidRPr="007F2DD9" w:rsidRDefault="005E5EB5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41A5C146" w14:textId="77777777" w:rsidTr="006244B7">
        <w:tc>
          <w:tcPr>
            <w:tcW w:w="4077" w:type="dxa"/>
          </w:tcPr>
          <w:p w14:paraId="1ADE4CF0" w14:textId="6EFDF2E9" w:rsidR="00A96089" w:rsidRDefault="001F0CA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MAY</w:t>
            </w:r>
            <w:r w:rsidR="00A96089">
              <w:rPr>
                <w:sz w:val="24"/>
                <w:szCs w:val="24"/>
              </w:rPr>
              <w:t xml:space="preserve"> – </w:t>
            </w:r>
            <w:r w:rsidR="00E772BC"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JUNE</w:t>
            </w:r>
            <w:r w:rsidR="00E772BC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5D3A65D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6183A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39CD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960113B" w14:textId="77777777" w:rsidTr="006244B7">
        <w:tc>
          <w:tcPr>
            <w:tcW w:w="4077" w:type="dxa"/>
          </w:tcPr>
          <w:p w14:paraId="0EF45EFE" w14:textId="68E5A1C0" w:rsidR="00A96089" w:rsidRDefault="00E772B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694" w:type="dxa"/>
          </w:tcPr>
          <w:p w14:paraId="4FECF17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FF84F1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F6F5E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D4345CC" w14:textId="77777777" w:rsidTr="006244B7">
        <w:tc>
          <w:tcPr>
            <w:tcW w:w="4077" w:type="dxa"/>
          </w:tcPr>
          <w:p w14:paraId="75820B74" w14:textId="38907F2E" w:rsidR="00A96089" w:rsidRDefault="00E772B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 JUNE</w:t>
            </w:r>
          </w:p>
        </w:tc>
        <w:tc>
          <w:tcPr>
            <w:tcW w:w="2694" w:type="dxa"/>
          </w:tcPr>
          <w:p w14:paraId="18FE474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E00EBB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FE0E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39A77BF" w14:textId="77777777" w:rsidTr="006244B7">
        <w:tc>
          <w:tcPr>
            <w:tcW w:w="4077" w:type="dxa"/>
          </w:tcPr>
          <w:p w14:paraId="78D97B12" w14:textId="17329ED2" w:rsidR="00A96089" w:rsidRDefault="00F13B7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27 JUNE</w:t>
            </w:r>
          </w:p>
        </w:tc>
        <w:tc>
          <w:tcPr>
            <w:tcW w:w="2694" w:type="dxa"/>
          </w:tcPr>
          <w:p w14:paraId="4A536B2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D43B77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28F2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362F4C5" w14:textId="77777777" w:rsidTr="006244B7">
        <w:tc>
          <w:tcPr>
            <w:tcW w:w="4077" w:type="dxa"/>
          </w:tcPr>
          <w:p w14:paraId="07F0DD84" w14:textId="7D965DAF" w:rsidR="00A96089" w:rsidRDefault="00927E3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JUNE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JULY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3E6EBFA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9BA89E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9843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C75AA8B" w14:textId="77777777" w:rsidTr="006244B7">
        <w:tc>
          <w:tcPr>
            <w:tcW w:w="4077" w:type="dxa"/>
          </w:tcPr>
          <w:p w14:paraId="165516E4" w14:textId="1E7DBDEA" w:rsidR="00A96089" w:rsidRDefault="006B3CA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A96089"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595BDCD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338D1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9015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65A6A11" w14:textId="77777777" w:rsidTr="006244B7">
        <w:tc>
          <w:tcPr>
            <w:tcW w:w="4077" w:type="dxa"/>
          </w:tcPr>
          <w:p w14:paraId="391C6FF6" w14:textId="5E11F55B" w:rsidR="00A96089" w:rsidRDefault="006B3CAF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9608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18</w:t>
            </w:r>
            <w:r w:rsidR="00A96089"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694" w:type="dxa"/>
          </w:tcPr>
          <w:p w14:paraId="1300059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2E22CF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30C4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D7D8692" w14:textId="77777777" w:rsidTr="006244B7">
        <w:tc>
          <w:tcPr>
            <w:tcW w:w="4077" w:type="dxa"/>
          </w:tcPr>
          <w:p w14:paraId="65A3E517" w14:textId="425E51D4" w:rsidR="00A96089" w:rsidRDefault="000637D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25 JULY</w:t>
            </w:r>
          </w:p>
        </w:tc>
        <w:tc>
          <w:tcPr>
            <w:tcW w:w="2694" w:type="dxa"/>
          </w:tcPr>
          <w:p w14:paraId="5B98982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128A4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FABC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CE5285E" w14:textId="77777777" w:rsidTr="006244B7">
        <w:tc>
          <w:tcPr>
            <w:tcW w:w="4077" w:type="dxa"/>
          </w:tcPr>
          <w:p w14:paraId="03A07F5C" w14:textId="779FD7DA" w:rsidR="00A96089" w:rsidRDefault="000637D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JULY</w:t>
            </w:r>
            <w:r w:rsidR="00A96089">
              <w:rPr>
                <w:sz w:val="24"/>
                <w:szCs w:val="24"/>
              </w:rPr>
              <w:t xml:space="preserve"> – </w:t>
            </w:r>
            <w:r w:rsidR="00805005">
              <w:rPr>
                <w:sz w:val="24"/>
                <w:szCs w:val="24"/>
              </w:rPr>
              <w:t>01</w:t>
            </w:r>
            <w:r w:rsidR="00A96089">
              <w:rPr>
                <w:sz w:val="24"/>
                <w:szCs w:val="24"/>
              </w:rPr>
              <w:t xml:space="preserve"> AUGUST</w:t>
            </w:r>
            <w:r w:rsidR="00805005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3F42AAB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9AF99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676B8" w14:textId="592DA285" w:rsidR="00774F1B" w:rsidRPr="007F2DD9" w:rsidRDefault="00774F1B" w:rsidP="00774F1B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B78E9DD" w14:textId="77777777" w:rsidTr="006244B7">
        <w:tc>
          <w:tcPr>
            <w:tcW w:w="4077" w:type="dxa"/>
          </w:tcPr>
          <w:p w14:paraId="4E4A687A" w14:textId="31BB6F2A" w:rsidR="00A96089" w:rsidRDefault="0080500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1796F15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4B5EC2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1619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B9DCCCE" w14:textId="77777777" w:rsidTr="006244B7">
        <w:tc>
          <w:tcPr>
            <w:tcW w:w="4077" w:type="dxa"/>
          </w:tcPr>
          <w:p w14:paraId="48B0BC98" w14:textId="037A234E" w:rsidR="00A96089" w:rsidRDefault="00230C9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="00A96089">
              <w:rPr>
                <w:sz w:val="24"/>
                <w:szCs w:val="24"/>
              </w:rPr>
              <w:t xml:space="preserve"> AUGUST</w:t>
            </w:r>
          </w:p>
        </w:tc>
        <w:tc>
          <w:tcPr>
            <w:tcW w:w="2694" w:type="dxa"/>
          </w:tcPr>
          <w:p w14:paraId="3F3FEFF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2E6451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F4E264" w14:textId="2F776857" w:rsidR="00A96089" w:rsidRPr="007F2DD9" w:rsidRDefault="005E67FD" w:rsidP="007F2DD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BOOKED</w:t>
            </w:r>
          </w:p>
        </w:tc>
      </w:tr>
      <w:tr w:rsidR="00A96089" w:rsidRPr="00C10E25" w14:paraId="16A184FA" w14:textId="77777777" w:rsidTr="006244B7">
        <w:tc>
          <w:tcPr>
            <w:tcW w:w="4077" w:type="dxa"/>
          </w:tcPr>
          <w:p w14:paraId="0FC6B057" w14:textId="69F4C479" w:rsidR="00A96089" w:rsidRDefault="00230C9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22 AUGUST</w:t>
            </w:r>
          </w:p>
        </w:tc>
        <w:tc>
          <w:tcPr>
            <w:tcW w:w="2694" w:type="dxa"/>
          </w:tcPr>
          <w:p w14:paraId="5467A13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A1A4B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998A4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B426272" w14:textId="77777777" w:rsidTr="006244B7">
        <w:tc>
          <w:tcPr>
            <w:tcW w:w="4077" w:type="dxa"/>
          </w:tcPr>
          <w:p w14:paraId="4D77238A" w14:textId="4FE42CA5" w:rsidR="00A96089" w:rsidRDefault="00B44E0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9608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29 AUGUST</w:t>
            </w:r>
          </w:p>
        </w:tc>
        <w:tc>
          <w:tcPr>
            <w:tcW w:w="2694" w:type="dxa"/>
          </w:tcPr>
          <w:p w14:paraId="6E9B523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7AE66E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E215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6BAC916" w14:textId="77777777" w:rsidTr="006244B7">
        <w:tc>
          <w:tcPr>
            <w:tcW w:w="4077" w:type="dxa"/>
          </w:tcPr>
          <w:p w14:paraId="2CC786B5" w14:textId="64A9A7DD" w:rsidR="00A96089" w:rsidRDefault="00B44E0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AUGUST</w:t>
            </w:r>
            <w:r w:rsidR="00A96089">
              <w:rPr>
                <w:sz w:val="24"/>
                <w:szCs w:val="24"/>
              </w:rPr>
              <w:t xml:space="preserve"> – </w:t>
            </w:r>
            <w:r w:rsidR="006258F7"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SEPTEMBER</w:t>
            </w:r>
            <w:r w:rsidR="006258F7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D8798A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F93DA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E0B0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E0F235D" w14:textId="77777777" w:rsidTr="006244B7">
        <w:tc>
          <w:tcPr>
            <w:tcW w:w="4077" w:type="dxa"/>
          </w:tcPr>
          <w:p w14:paraId="76C14940" w14:textId="3CCC1A35" w:rsidR="00A96089" w:rsidRDefault="006258F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="00A96089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694" w:type="dxa"/>
          </w:tcPr>
          <w:p w14:paraId="70240A9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B83EA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8F5E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029A2C7" w14:textId="77777777" w:rsidTr="006244B7">
        <w:tc>
          <w:tcPr>
            <w:tcW w:w="4077" w:type="dxa"/>
          </w:tcPr>
          <w:p w14:paraId="25CCB5AD" w14:textId="65894B02" w:rsidR="00A96089" w:rsidRDefault="00FE79D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A9608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19 SEPTEMBER</w:t>
            </w:r>
          </w:p>
        </w:tc>
        <w:tc>
          <w:tcPr>
            <w:tcW w:w="2694" w:type="dxa"/>
          </w:tcPr>
          <w:p w14:paraId="3962704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07B64F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CF82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745F433" w14:textId="77777777" w:rsidTr="006244B7">
        <w:tc>
          <w:tcPr>
            <w:tcW w:w="4077" w:type="dxa"/>
          </w:tcPr>
          <w:p w14:paraId="58566A42" w14:textId="4878ADA7" w:rsidR="00A96089" w:rsidRDefault="00FE79DE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26</w:t>
            </w:r>
            <w:r w:rsidR="00DD36C6"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2694" w:type="dxa"/>
          </w:tcPr>
          <w:p w14:paraId="0637482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1D726A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1C602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F5493A9" w14:textId="77777777" w:rsidTr="006244B7">
        <w:tc>
          <w:tcPr>
            <w:tcW w:w="4077" w:type="dxa"/>
          </w:tcPr>
          <w:p w14:paraId="41B60837" w14:textId="2A01820E" w:rsidR="00A96089" w:rsidRDefault="00DD36C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SEPTEMBER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OCTOBER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F660EF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95892D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600A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4592AA8" w14:textId="77777777" w:rsidTr="006244B7">
        <w:tc>
          <w:tcPr>
            <w:tcW w:w="4077" w:type="dxa"/>
          </w:tcPr>
          <w:p w14:paraId="7AB197AD" w14:textId="221A8C97" w:rsidR="00A96089" w:rsidRDefault="00EB16F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</w:t>
            </w:r>
            <w:r w:rsidR="00A96089">
              <w:rPr>
                <w:sz w:val="24"/>
                <w:szCs w:val="24"/>
              </w:rPr>
              <w:t xml:space="preserve"> OCTOBER</w:t>
            </w:r>
            <w:r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0A14CD8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B1D42F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E6A1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FEA13EA" w14:textId="77777777" w:rsidTr="006244B7">
        <w:tc>
          <w:tcPr>
            <w:tcW w:w="4077" w:type="dxa"/>
          </w:tcPr>
          <w:p w14:paraId="5BC6463F" w14:textId="4C5B6B85" w:rsidR="00A96089" w:rsidRDefault="00EB16F5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</w:t>
            </w:r>
            <w:r w:rsidR="00A96089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2694" w:type="dxa"/>
          </w:tcPr>
          <w:p w14:paraId="6081C93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E10ECC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58E8D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A629FE8" w14:textId="77777777" w:rsidTr="006244B7">
        <w:tc>
          <w:tcPr>
            <w:tcW w:w="4077" w:type="dxa"/>
          </w:tcPr>
          <w:p w14:paraId="320AE99A" w14:textId="0DAC520E" w:rsidR="00A96089" w:rsidRDefault="002E05C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24</w:t>
            </w:r>
            <w:r w:rsidR="00A96089">
              <w:rPr>
                <w:sz w:val="24"/>
                <w:szCs w:val="24"/>
              </w:rPr>
              <w:t xml:space="preserve"> </w:t>
            </w:r>
            <w:r w:rsidR="00FA00ED">
              <w:rPr>
                <w:sz w:val="24"/>
                <w:szCs w:val="24"/>
              </w:rPr>
              <w:t>OCTOBER</w:t>
            </w:r>
          </w:p>
        </w:tc>
        <w:tc>
          <w:tcPr>
            <w:tcW w:w="2694" w:type="dxa"/>
          </w:tcPr>
          <w:p w14:paraId="67B07A8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58A497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AF2D1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E2C91ED" w14:textId="77777777" w:rsidTr="006244B7">
        <w:tc>
          <w:tcPr>
            <w:tcW w:w="4077" w:type="dxa"/>
          </w:tcPr>
          <w:p w14:paraId="221A112A" w14:textId="19045917" w:rsidR="00A96089" w:rsidRDefault="002E05C6" w:rsidP="00D87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31</w:t>
            </w:r>
            <w:r w:rsidR="00D8734B">
              <w:rPr>
                <w:sz w:val="24"/>
                <w:szCs w:val="24"/>
              </w:rPr>
              <w:t xml:space="preserve"> OCTO</w:t>
            </w:r>
            <w:r w:rsidR="00A96089">
              <w:rPr>
                <w:sz w:val="24"/>
                <w:szCs w:val="24"/>
              </w:rPr>
              <w:t>BER</w:t>
            </w:r>
          </w:p>
        </w:tc>
        <w:tc>
          <w:tcPr>
            <w:tcW w:w="2694" w:type="dxa"/>
          </w:tcPr>
          <w:p w14:paraId="5D1135E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4E8B6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5F09C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B7DF450" w14:textId="77777777" w:rsidTr="006244B7">
        <w:tc>
          <w:tcPr>
            <w:tcW w:w="4077" w:type="dxa"/>
          </w:tcPr>
          <w:p w14:paraId="7EE6F14F" w14:textId="39BDFDD4" w:rsidR="00A96089" w:rsidRDefault="00D8734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OCTOBER</w:t>
            </w:r>
            <w:r w:rsidR="00A96089">
              <w:rPr>
                <w:sz w:val="24"/>
                <w:szCs w:val="24"/>
              </w:rPr>
              <w:t xml:space="preserve"> – 7 NOVEMBER</w:t>
            </w:r>
            <w:r w:rsidR="00E37CAD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2694" w:type="dxa"/>
          </w:tcPr>
          <w:p w14:paraId="7CC45716" w14:textId="1E183DC2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34DDCB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18CD05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32EC16E" w14:textId="77777777" w:rsidTr="006244B7">
        <w:tc>
          <w:tcPr>
            <w:tcW w:w="4077" w:type="dxa"/>
          </w:tcPr>
          <w:p w14:paraId="1A125D15" w14:textId="07E832C5" w:rsidR="00A96089" w:rsidRDefault="00270A6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96089">
              <w:rPr>
                <w:sz w:val="24"/>
                <w:szCs w:val="24"/>
              </w:rPr>
              <w:t xml:space="preserve"> – </w:t>
            </w:r>
            <w:r w:rsidR="00D84D94">
              <w:rPr>
                <w:sz w:val="24"/>
                <w:szCs w:val="24"/>
              </w:rPr>
              <w:t>14 NOVEMBER</w:t>
            </w:r>
          </w:p>
        </w:tc>
        <w:tc>
          <w:tcPr>
            <w:tcW w:w="2694" w:type="dxa"/>
          </w:tcPr>
          <w:p w14:paraId="4D89B51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3F6C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E696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50396B0" w14:textId="77777777" w:rsidTr="006244B7">
        <w:tc>
          <w:tcPr>
            <w:tcW w:w="4077" w:type="dxa"/>
          </w:tcPr>
          <w:p w14:paraId="33BF5C19" w14:textId="03C92EFE" w:rsidR="00A96089" w:rsidRDefault="00D84D9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 NOVEMBER</w:t>
            </w:r>
          </w:p>
        </w:tc>
        <w:tc>
          <w:tcPr>
            <w:tcW w:w="2694" w:type="dxa"/>
          </w:tcPr>
          <w:p w14:paraId="4F3CFB5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82CAF6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12C7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5EF7761E" w14:textId="77777777" w:rsidTr="006244B7">
        <w:tc>
          <w:tcPr>
            <w:tcW w:w="4077" w:type="dxa"/>
          </w:tcPr>
          <w:p w14:paraId="35B8C663" w14:textId="24504786" w:rsidR="00A96089" w:rsidRDefault="00D84D9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96089">
              <w:rPr>
                <w:sz w:val="24"/>
                <w:szCs w:val="24"/>
              </w:rPr>
              <w:t xml:space="preserve"> - </w:t>
            </w:r>
            <w:r w:rsidR="00C81508"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8 </w:t>
            </w:r>
            <w:r w:rsidR="00C81508">
              <w:rPr>
                <w:sz w:val="24"/>
                <w:szCs w:val="24"/>
              </w:rPr>
              <w:t>NOVE</w:t>
            </w:r>
            <w:r w:rsidR="00A96089">
              <w:rPr>
                <w:sz w:val="24"/>
                <w:szCs w:val="24"/>
              </w:rPr>
              <w:t>MBER</w:t>
            </w:r>
          </w:p>
        </w:tc>
        <w:tc>
          <w:tcPr>
            <w:tcW w:w="2694" w:type="dxa"/>
          </w:tcPr>
          <w:p w14:paraId="0C9FA5C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3A66BC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2620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52C27CC" w14:textId="77777777" w:rsidTr="006244B7">
        <w:tc>
          <w:tcPr>
            <w:tcW w:w="4077" w:type="dxa"/>
          </w:tcPr>
          <w:p w14:paraId="567B32FE" w14:textId="4A93A787" w:rsidR="00A96089" w:rsidRDefault="00C8150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089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NOVEMBER </w:t>
            </w:r>
            <w:r w:rsidR="00A96089">
              <w:rPr>
                <w:sz w:val="24"/>
                <w:szCs w:val="24"/>
              </w:rPr>
              <w:t>– 5 DECEMBER 2026</w:t>
            </w:r>
          </w:p>
        </w:tc>
        <w:tc>
          <w:tcPr>
            <w:tcW w:w="2694" w:type="dxa"/>
          </w:tcPr>
          <w:p w14:paraId="4F601FC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5B0DA0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9479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420EB20" w14:textId="77777777" w:rsidTr="006244B7">
        <w:tc>
          <w:tcPr>
            <w:tcW w:w="4077" w:type="dxa"/>
          </w:tcPr>
          <w:p w14:paraId="69FFA2EF" w14:textId="18E22266" w:rsidR="00A96089" w:rsidRDefault="004B562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8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 DECEMBER</w:t>
            </w:r>
          </w:p>
        </w:tc>
        <w:tc>
          <w:tcPr>
            <w:tcW w:w="2694" w:type="dxa"/>
          </w:tcPr>
          <w:p w14:paraId="0F1AA54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42A72D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426C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F3CF4C3" w14:textId="77777777" w:rsidTr="006244B7">
        <w:tc>
          <w:tcPr>
            <w:tcW w:w="4077" w:type="dxa"/>
          </w:tcPr>
          <w:p w14:paraId="3DE8F913" w14:textId="17B58DEB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4C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</w:t>
            </w:r>
            <w:r w:rsidR="002D4CB3">
              <w:rPr>
                <w:sz w:val="24"/>
                <w:szCs w:val="24"/>
              </w:rPr>
              <w:t>19 DECEMBER</w:t>
            </w:r>
          </w:p>
        </w:tc>
        <w:tc>
          <w:tcPr>
            <w:tcW w:w="2694" w:type="dxa"/>
          </w:tcPr>
          <w:p w14:paraId="2DA82E9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80F09E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CAB1A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090062EE" w14:textId="77777777" w:rsidTr="006244B7">
        <w:tc>
          <w:tcPr>
            <w:tcW w:w="4077" w:type="dxa"/>
          </w:tcPr>
          <w:p w14:paraId="1086C166" w14:textId="467F1705" w:rsidR="00A96089" w:rsidRDefault="002D4CB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 w:rsidR="00A9608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26</w:t>
            </w:r>
            <w:r w:rsidR="00781771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2694" w:type="dxa"/>
          </w:tcPr>
          <w:p w14:paraId="1CB6108B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FA5579A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1E5DC6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6B64AEFF" w14:textId="77777777" w:rsidTr="006244B7">
        <w:tc>
          <w:tcPr>
            <w:tcW w:w="4077" w:type="dxa"/>
          </w:tcPr>
          <w:p w14:paraId="6EDFEA72" w14:textId="6335DA99" w:rsidR="00A96089" w:rsidRDefault="0078177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DECEMBER 2026</w:t>
            </w:r>
            <w:r w:rsidR="00A96089">
              <w:rPr>
                <w:sz w:val="24"/>
                <w:szCs w:val="24"/>
              </w:rPr>
              <w:t xml:space="preserve"> – 2 JANUARY</w:t>
            </w:r>
            <w:r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1F321B2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047F42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DEE88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7947923" w14:textId="77777777" w:rsidTr="006244B7">
        <w:tc>
          <w:tcPr>
            <w:tcW w:w="4077" w:type="dxa"/>
          </w:tcPr>
          <w:p w14:paraId="109A5371" w14:textId="31BDF64E" w:rsidR="00A96089" w:rsidRDefault="00A9608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9 JANUARY</w:t>
            </w:r>
            <w:r w:rsidR="00781771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0B7FD19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19983B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01F10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B925C7E" w14:textId="77777777" w:rsidTr="006244B7">
        <w:tc>
          <w:tcPr>
            <w:tcW w:w="4077" w:type="dxa"/>
          </w:tcPr>
          <w:p w14:paraId="55F802C3" w14:textId="3152C98D" w:rsidR="00A96089" w:rsidRDefault="0077128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 JANUARY</w:t>
            </w:r>
            <w:r w:rsidR="00A96089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268EE4E2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EF771C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9522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2403E8E" w14:textId="77777777" w:rsidTr="006244B7">
        <w:tc>
          <w:tcPr>
            <w:tcW w:w="4077" w:type="dxa"/>
          </w:tcPr>
          <w:p w14:paraId="28F326F1" w14:textId="3C9ECE73" w:rsidR="00A96089" w:rsidRDefault="0077128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JAN</w:t>
            </w:r>
            <w:r w:rsidR="00A96089">
              <w:rPr>
                <w:sz w:val="24"/>
                <w:szCs w:val="24"/>
              </w:rPr>
              <w:t>UARY</w:t>
            </w:r>
          </w:p>
        </w:tc>
        <w:tc>
          <w:tcPr>
            <w:tcW w:w="2694" w:type="dxa"/>
          </w:tcPr>
          <w:p w14:paraId="1329A4E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A6D72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7D7D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56462CC" w14:textId="77777777" w:rsidTr="006244B7">
        <w:tc>
          <w:tcPr>
            <w:tcW w:w="4077" w:type="dxa"/>
          </w:tcPr>
          <w:p w14:paraId="15AC9359" w14:textId="0756CF83" w:rsidR="00A96089" w:rsidRDefault="00CD4707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30 JAN</w:t>
            </w:r>
            <w:r w:rsidR="00A96089">
              <w:rPr>
                <w:sz w:val="24"/>
                <w:szCs w:val="24"/>
              </w:rPr>
              <w:t>UARY</w:t>
            </w:r>
          </w:p>
        </w:tc>
        <w:tc>
          <w:tcPr>
            <w:tcW w:w="2694" w:type="dxa"/>
          </w:tcPr>
          <w:p w14:paraId="189D74E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9B9FC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CB263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529BD90" w14:textId="77777777" w:rsidTr="006244B7">
        <w:tc>
          <w:tcPr>
            <w:tcW w:w="4077" w:type="dxa"/>
          </w:tcPr>
          <w:p w14:paraId="672EF5FD" w14:textId="54C34273" w:rsidR="00A96089" w:rsidRDefault="002B606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JANUARY</w:t>
            </w:r>
            <w:r w:rsidR="00A96089">
              <w:rPr>
                <w:sz w:val="24"/>
                <w:szCs w:val="24"/>
              </w:rPr>
              <w:t xml:space="preserve"> – 6 FEBRUARY</w:t>
            </w:r>
            <w:r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0F9FC88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FDB84F4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88762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F190FDD" w14:textId="77777777" w:rsidTr="006244B7">
        <w:tc>
          <w:tcPr>
            <w:tcW w:w="4077" w:type="dxa"/>
          </w:tcPr>
          <w:p w14:paraId="6D5A1FC4" w14:textId="6C522963" w:rsidR="00A96089" w:rsidRDefault="00D46F2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–</w:t>
            </w:r>
            <w:r w:rsidR="002B60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 FEBRUARY</w:t>
            </w:r>
            <w:r w:rsidR="00A96089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358195F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76316F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60E8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0DD9C26" w14:textId="77777777" w:rsidTr="006244B7">
        <w:tc>
          <w:tcPr>
            <w:tcW w:w="4077" w:type="dxa"/>
          </w:tcPr>
          <w:p w14:paraId="6F82668D" w14:textId="266DB9E4" w:rsidR="00A96089" w:rsidRDefault="00D46F22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2694" w:type="dxa"/>
          </w:tcPr>
          <w:p w14:paraId="78A5242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6A0DBE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E16C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27AA6680" w14:textId="77777777" w:rsidTr="006244B7">
        <w:tc>
          <w:tcPr>
            <w:tcW w:w="4077" w:type="dxa"/>
          </w:tcPr>
          <w:p w14:paraId="00BC4A4E" w14:textId="2BD461FD" w:rsidR="00A96089" w:rsidRDefault="00BD62C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27 FEBRUARY</w:t>
            </w:r>
          </w:p>
        </w:tc>
        <w:tc>
          <w:tcPr>
            <w:tcW w:w="2694" w:type="dxa"/>
          </w:tcPr>
          <w:p w14:paraId="527B4669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90D3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C47C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18173241" w14:textId="77777777" w:rsidTr="006244B7">
        <w:tc>
          <w:tcPr>
            <w:tcW w:w="4077" w:type="dxa"/>
          </w:tcPr>
          <w:p w14:paraId="4F2B01BC" w14:textId="0DB61139" w:rsidR="00A96089" w:rsidRDefault="00BD62C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FEBRUARY</w:t>
            </w:r>
            <w:r w:rsidR="00A96089">
              <w:rPr>
                <w:sz w:val="24"/>
                <w:szCs w:val="24"/>
              </w:rPr>
              <w:t xml:space="preserve"> – 6 MARCH</w:t>
            </w:r>
            <w:r w:rsidR="0083548B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3FEE5CD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66C9240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337B89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7C4C3E6A" w14:textId="77777777" w:rsidTr="006244B7">
        <w:tc>
          <w:tcPr>
            <w:tcW w:w="4077" w:type="dxa"/>
          </w:tcPr>
          <w:p w14:paraId="4CEFA847" w14:textId="026A2CBF" w:rsidR="00A96089" w:rsidRDefault="0083548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 MARCH</w:t>
            </w:r>
            <w:r w:rsidR="00A96089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2694" w:type="dxa"/>
          </w:tcPr>
          <w:p w14:paraId="21177C45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D0719B1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15EBD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4B24EB0F" w14:textId="77777777" w:rsidTr="006244B7">
        <w:tc>
          <w:tcPr>
            <w:tcW w:w="4077" w:type="dxa"/>
          </w:tcPr>
          <w:p w14:paraId="14036CD6" w14:textId="5B4B5757" w:rsidR="00A96089" w:rsidRDefault="00963E6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MARCH</w:t>
            </w:r>
          </w:p>
        </w:tc>
        <w:tc>
          <w:tcPr>
            <w:tcW w:w="2694" w:type="dxa"/>
          </w:tcPr>
          <w:p w14:paraId="6272F8D3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0A17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08617" w14:textId="77777777" w:rsidR="00A96089" w:rsidRPr="007F2DD9" w:rsidRDefault="00A96089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96089" w:rsidRPr="00C10E25" w14:paraId="359F8232" w14:textId="77777777" w:rsidTr="006244B7">
        <w:tc>
          <w:tcPr>
            <w:tcW w:w="4077" w:type="dxa"/>
          </w:tcPr>
          <w:p w14:paraId="625A7BF5" w14:textId="6CC9C5E9" w:rsidR="00A96089" w:rsidRDefault="00963E60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608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27 MARCH 2027</w:t>
            </w:r>
          </w:p>
        </w:tc>
        <w:tc>
          <w:tcPr>
            <w:tcW w:w="2694" w:type="dxa"/>
          </w:tcPr>
          <w:p w14:paraId="44525A38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5BE59F" w14:textId="77777777" w:rsidR="00A96089" w:rsidRPr="00C10E25" w:rsidRDefault="00A96089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4BEFB" w14:textId="77777777" w:rsidR="00784828" w:rsidRPr="007F2DD9" w:rsidRDefault="00784828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84828" w:rsidRPr="00C10E25" w14:paraId="38273397" w14:textId="77777777" w:rsidTr="006244B7">
        <w:tc>
          <w:tcPr>
            <w:tcW w:w="4077" w:type="dxa"/>
          </w:tcPr>
          <w:p w14:paraId="5FE53CE8" w14:textId="708C39C6" w:rsidR="00784828" w:rsidRDefault="00566C73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MARCH </w:t>
            </w:r>
            <w:r w:rsidR="00313AE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13AEB">
              <w:rPr>
                <w:sz w:val="24"/>
                <w:szCs w:val="24"/>
              </w:rPr>
              <w:t>3 APRIL 2027</w:t>
            </w:r>
          </w:p>
        </w:tc>
        <w:tc>
          <w:tcPr>
            <w:tcW w:w="2694" w:type="dxa"/>
          </w:tcPr>
          <w:p w14:paraId="785E6F10" w14:textId="77777777" w:rsidR="00784828" w:rsidRPr="00C10E25" w:rsidRDefault="00784828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7B066" w14:textId="77777777" w:rsidR="00784828" w:rsidRPr="00C10E25" w:rsidRDefault="00784828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70EFF" w14:textId="77777777" w:rsidR="00784828" w:rsidRPr="007F2DD9" w:rsidRDefault="00784828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5E231EB4" w14:textId="77777777" w:rsidTr="006244B7">
        <w:tc>
          <w:tcPr>
            <w:tcW w:w="4077" w:type="dxa"/>
          </w:tcPr>
          <w:p w14:paraId="5AB568E9" w14:textId="47EC7AF4" w:rsidR="007920BC" w:rsidRDefault="00313AE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APRIL 2027</w:t>
            </w:r>
          </w:p>
        </w:tc>
        <w:tc>
          <w:tcPr>
            <w:tcW w:w="2694" w:type="dxa"/>
          </w:tcPr>
          <w:p w14:paraId="7C86A5F5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49996BF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390936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611499EE" w14:textId="77777777" w:rsidTr="006244B7">
        <w:tc>
          <w:tcPr>
            <w:tcW w:w="4077" w:type="dxa"/>
          </w:tcPr>
          <w:p w14:paraId="71D87220" w14:textId="26AC24DF" w:rsidR="007920BC" w:rsidRDefault="00313AEB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0022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00221">
              <w:rPr>
                <w:sz w:val="24"/>
                <w:szCs w:val="24"/>
              </w:rPr>
              <w:t>17 APRIL</w:t>
            </w:r>
          </w:p>
        </w:tc>
        <w:tc>
          <w:tcPr>
            <w:tcW w:w="2694" w:type="dxa"/>
          </w:tcPr>
          <w:p w14:paraId="179F3887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48531B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91843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2FB6B108" w14:textId="77777777" w:rsidTr="006244B7">
        <w:tc>
          <w:tcPr>
            <w:tcW w:w="4077" w:type="dxa"/>
          </w:tcPr>
          <w:p w14:paraId="27B0E64A" w14:textId="0A17B77F" w:rsidR="007920BC" w:rsidRDefault="00A0022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– 24 APRIL</w:t>
            </w:r>
          </w:p>
        </w:tc>
        <w:tc>
          <w:tcPr>
            <w:tcW w:w="2694" w:type="dxa"/>
          </w:tcPr>
          <w:p w14:paraId="487F744E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9DC2DB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92254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637FF229" w14:textId="77777777" w:rsidTr="006244B7">
        <w:tc>
          <w:tcPr>
            <w:tcW w:w="4077" w:type="dxa"/>
          </w:tcPr>
          <w:p w14:paraId="5405C8DF" w14:textId="56E87F56" w:rsidR="007920BC" w:rsidRDefault="00A0022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APRIL – 01 MAY 2027</w:t>
            </w:r>
          </w:p>
        </w:tc>
        <w:tc>
          <w:tcPr>
            <w:tcW w:w="2694" w:type="dxa"/>
          </w:tcPr>
          <w:p w14:paraId="7CF806EC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2E8BDC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86823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5783AC78" w14:textId="77777777" w:rsidTr="006244B7">
        <w:tc>
          <w:tcPr>
            <w:tcW w:w="4077" w:type="dxa"/>
          </w:tcPr>
          <w:p w14:paraId="080A8BA2" w14:textId="576B8F0F" w:rsidR="007920BC" w:rsidRDefault="00A00221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  <w:r w:rsidR="00834864">
              <w:rPr>
                <w:sz w:val="24"/>
                <w:szCs w:val="24"/>
              </w:rPr>
              <w:t>– 8 MAY 2027</w:t>
            </w:r>
          </w:p>
        </w:tc>
        <w:tc>
          <w:tcPr>
            <w:tcW w:w="2694" w:type="dxa"/>
          </w:tcPr>
          <w:p w14:paraId="179B7A28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2A9FBC4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C60A1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49609CD7" w14:textId="77777777" w:rsidTr="006244B7">
        <w:tc>
          <w:tcPr>
            <w:tcW w:w="4077" w:type="dxa"/>
          </w:tcPr>
          <w:p w14:paraId="49A93BEB" w14:textId="1AC165B2" w:rsidR="007920BC" w:rsidRDefault="0083486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15 MAY</w:t>
            </w:r>
          </w:p>
        </w:tc>
        <w:tc>
          <w:tcPr>
            <w:tcW w:w="2694" w:type="dxa"/>
          </w:tcPr>
          <w:p w14:paraId="7C6C8C1F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4874B9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2D9F6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79F119E8" w14:textId="77777777" w:rsidTr="006244B7">
        <w:tc>
          <w:tcPr>
            <w:tcW w:w="4077" w:type="dxa"/>
          </w:tcPr>
          <w:p w14:paraId="3C6E730B" w14:textId="1EDE09A6" w:rsidR="007920BC" w:rsidRDefault="0083486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22 MAY</w:t>
            </w:r>
          </w:p>
        </w:tc>
        <w:tc>
          <w:tcPr>
            <w:tcW w:w="2694" w:type="dxa"/>
          </w:tcPr>
          <w:p w14:paraId="74403F7D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FD09E16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D9F9C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6B710948" w14:textId="77777777" w:rsidTr="006244B7">
        <w:tc>
          <w:tcPr>
            <w:tcW w:w="4077" w:type="dxa"/>
          </w:tcPr>
          <w:p w14:paraId="005E391B" w14:textId="722E2D3F" w:rsidR="007920BC" w:rsidRDefault="0083486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29 MAY</w:t>
            </w:r>
          </w:p>
        </w:tc>
        <w:tc>
          <w:tcPr>
            <w:tcW w:w="2694" w:type="dxa"/>
          </w:tcPr>
          <w:p w14:paraId="39C16BD1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5214CE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50FEF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3B275F1B" w14:textId="77777777" w:rsidTr="006244B7">
        <w:tc>
          <w:tcPr>
            <w:tcW w:w="4077" w:type="dxa"/>
          </w:tcPr>
          <w:p w14:paraId="54608CFB" w14:textId="7ED43458" w:rsidR="007920BC" w:rsidRDefault="00834864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MAY </w:t>
            </w:r>
            <w:r w:rsidR="001A79E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A79E6">
              <w:rPr>
                <w:sz w:val="24"/>
                <w:szCs w:val="24"/>
              </w:rPr>
              <w:t>5 JUNE 2027</w:t>
            </w:r>
          </w:p>
        </w:tc>
        <w:tc>
          <w:tcPr>
            <w:tcW w:w="2694" w:type="dxa"/>
          </w:tcPr>
          <w:p w14:paraId="170D665B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1C7D7B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6E25F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920BC" w:rsidRPr="00C10E25" w14:paraId="2CA00F42" w14:textId="77777777" w:rsidTr="006244B7">
        <w:tc>
          <w:tcPr>
            <w:tcW w:w="4077" w:type="dxa"/>
          </w:tcPr>
          <w:p w14:paraId="7BC29117" w14:textId="2C55D9D6" w:rsidR="007920BC" w:rsidRDefault="001A79E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12 JUNE </w:t>
            </w:r>
          </w:p>
        </w:tc>
        <w:tc>
          <w:tcPr>
            <w:tcW w:w="2694" w:type="dxa"/>
          </w:tcPr>
          <w:p w14:paraId="724524BA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9ED9B2" w14:textId="77777777" w:rsidR="007920BC" w:rsidRPr="00C10E25" w:rsidRDefault="007920B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271AF" w14:textId="77777777" w:rsidR="007920BC" w:rsidRPr="007F2DD9" w:rsidRDefault="007920B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3CCB99AF" w14:textId="77777777" w:rsidTr="006244B7">
        <w:tc>
          <w:tcPr>
            <w:tcW w:w="4077" w:type="dxa"/>
          </w:tcPr>
          <w:p w14:paraId="41BBF39D" w14:textId="70A393F3" w:rsidR="004D770C" w:rsidRDefault="001A79E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19 JUNE</w:t>
            </w:r>
          </w:p>
        </w:tc>
        <w:tc>
          <w:tcPr>
            <w:tcW w:w="2694" w:type="dxa"/>
          </w:tcPr>
          <w:p w14:paraId="627DB044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ADFFF91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C0F81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6576ACEB" w14:textId="77777777" w:rsidTr="006244B7">
        <w:tc>
          <w:tcPr>
            <w:tcW w:w="4077" w:type="dxa"/>
          </w:tcPr>
          <w:p w14:paraId="0A3DC19B" w14:textId="53B490DD" w:rsidR="004D770C" w:rsidRDefault="001A79E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– 26 JUNE</w:t>
            </w:r>
          </w:p>
        </w:tc>
        <w:tc>
          <w:tcPr>
            <w:tcW w:w="2694" w:type="dxa"/>
          </w:tcPr>
          <w:p w14:paraId="7E390C0E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D90707E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871E8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23DA7639" w14:textId="77777777" w:rsidTr="006244B7">
        <w:tc>
          <w:tcPr>
            <w:tcW w:w="4077" w:type="dxa"/>
          </w:tcPr>
          <w:p w14:paraId="698B6A75" w14:textId="0A0EFB82" w:rsidR="004D770C" w:rsidRDefault="001A79E6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JUNE </w:t>
            </w:r>
            <w:r w:rsidR="004A45E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A45E8">
              <w:rPr>
                <w:sz w:val="24"/>
                <w:szCs w:val="24"/>
              </w:rPr>
              <w:t>3 JULY 2027</w:t>
            </w:r>
          </w:p>
        </w:tc>
        <w:tc>
          <w:tcPr>
            <w:tcW w:w="2694" w:type="dxa"/>
          </w:tcPr>
          <w:p w14:paraId="247FF1FB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B72FE1A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B1611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1B3EF25C" w14:textId="77777777" w:rsidTr="006244B7">
        <w:tc>
          <w:tcPr>
            <w:tcW w:w="4077" w:type="dxa"/>
          </w:tcPr>
          <w:p w14:paraId="27C6FEFA" w14:textId="5AA9C035" w:rsidR="004D770C" w:rsidRDefault="004A45E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10 JULY</w:t>
            </w:r>
          </w:p>
        </w:tc>
        <w:tc>
          <w:tcPr>
            <w:tcW w:w="2694" w:type="dxa"/>
          </w:tcPr>
          <w:p w14:paraId="1830723F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9BA1EC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F95B5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2A30A59A" w14:textId="77777777" w:rsidTr="006244B7">
        <w:tc>
          <w:tcPr>
            <w:tcW w:w="4077" w:type="dxa"/>
          </w:tcPr>
          <w:p w14:paraId="3B1CDAF7" w14:textId="167089C8" w:rsidR="004D770C" w:rsidRDefault="004A45E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17 JULY</w:t>
            </w:r>
          </w:p>
        </w:tc>
        <w:tc>
          <w:tcPr>
            <w:tcW w:w="2694" w:type="dxa"/>
          </w:tcPr>
          <w:p w14:paraId="5D090E25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70882B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4B495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59E8A524" w14:textId="77777777" w:rsidTr="006244B7">
        <w:tc>
          <w:tcPr>
            <w:tcW w:w="4077" w:type="dxa"/>
          </w:tcPr>
          <w:p w14:paraId="5EC370D3" w14:textId="7D7C71A9" w:rsidR="004D770C" w:rsidRDefault="004A45E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– 24 JULY</w:t>
            </w:r>
          </w:p>
        </w:tc>
        <w:tc>
          <w:tcPr>
            <w:tcW w:w="2694" w:type="dxa"/>
          </w:tcPr>
          <w:p w14:paraId="0ACC45B8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9B4902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CAF2A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5EABDC79" w14:textId="77777777" w:rsidTr="006244B7">
        <w:tc>
          <w:tcPr>
            <w:tcW w:w="4077" w:type="dxa"/>
          </w:tcPr>
          <w:p w14:paraId="6DEEA0D1" w14:textId="1B7E34FA" w:rsidR="004D770C" w:rsidRDefault="004A45E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– 31 JULY</w:t>
            </w:r>
          </w:p>
        </w:tc>
        <w:tc>
          <w:tcPr>
            <w:tcW w:w="2694" w:type="dxa"/>
          </w:tcPr>
          <w:p w14:paraId="769C6B9B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9D918E9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D895F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59271707" w14:textId="77777777" w:rsidTr="006244B7">
        <w:tc>
          <w:tcPr>
            <w:tcW w:w="4077" w:type="dxa"/>
          </w:tcPr>
          <w:p w14:paraId="6A288337" w14:textId="60C8C921" w:rsidR="004D770C" w:rsidRDefault="004A45E8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JULY </w:t>
            </w:r>
            <w:r w:rsidR="000F247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F2479">
              <w:rPr>
                <w:sz w:val="24"/>
                <w:szCs w:val="24"/>
              </w:rPr>
              <w:t>7 AUGUST 2027</w:t>
            </w:r>
          </w:p>
        </w:tc>
        <w:tc>
          <w:tcPr>
            <w:tcW w:w="2694" w:type="dxa"/>
          </w:tcPr>
          <w:p w14:paraId="2F3ED2C9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2941E3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D16547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6ABE0F7D" w14:textId="77777777" w:rsidTr="006244B7">
        <w:tc>
          <w:tcPr>
            <w:tcW w:w="4077" w:type="dxa"/>
          </w:tcPr>
          <w:p w14:paraId="5FACF3B3" w14:textId="0E9EBF80" w:rsidR="004D770C" w:rsidRDefault="000F247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14 AUGUST</w:t>
            </w:r>
          </w:p>
        </w:tc>
        <w:tc>
          <w:tcPr>
            <w:tcW w:w="2694" w:type="dxa"/>
          </w:tcPr>
          <w:p w14:paraId="090E0BB2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AE37431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D756A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4ABFF07B" w14:textId="77777777" w:rsidTr="006244B7">
        <w:tc>
          <w:tcPr>
            <w:tcW w:w="4077" w:type="dxa"/>
          </w:tcPr>
          <w:p w14:paraId="101537C8" w14:textId="028B646E" w:rsidR="004D770C" w:rsidRDefault="000F247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– 21 AUGUST</w:t>
            </w:r>
          </w:p>
        </w:tc>
        <w:tc>
          <w:tcPr>
            <w:tcW w:w="2694" w:type="dxa"/>
          </w:tcPr>
          <w:p w14:paraId="1909A796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6ED440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15BEB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17F45436" w14:textId="77777777" w:rsidTr="006244B7">
        <w:tc>
          <w:tcPr>
            <w:tcW w:w="4077" w:type="dxa"/>
          </w:tcPr>
          <w:p w14:paraId="1D20F399" w14:textId="37C1E49D" w:rsidR="004D770C" w:rsidRDefault="000F247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– 28 AUGUST</w:t>
            </w:r>
          </w:p>
        </w:tc>
        <w:tc>
          <w:tcPr>
            <w:tcW w:w="2694" w:type="dxa"/>
          </w:tcPr>
          <w:p w14:paraId="142DEB22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0A233D2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AC92C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04AF9E24" w14:textId="77777777" w:rsidTr="006244B7">
        <w:tc>
          <w:tcPr>
            <w:tcW w:w="4077" w:type="dxa"/>
          </w:tcPr>
          <w:p w14:paraId="3FCE2B92" w14:textId="61497D5D" w:rsidR="004D770C" w:rsidRDefault="000F2479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AUGUST </w:t>
            </w:r>
            <w:r w:rsidR="004050F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050FC">
              <w:rPr>
                <w:sz w:val="24"/>
                <w:szCs w:val="24"/>
              </w:rPr>
              <w:t>4 SEPTEMBER 2027</w:t>
            </w:r>
          </w:p>
        </w:tc>
        <w:tc>
          <w:tcPr>
            <w:tcW w:w="2694" w:type="dxa"/>
          </w:tcPr>
          <w:p w14:paraId="636A4B7D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FDEF73D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FD087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4D770C" w:rsidRPr="00C10E25" w14:paraId="3E58FB9C" w14:textId="77777777" w:rsidTr="006244B7">
        <w:tc>
          <w:tcPr>
            <w:tcW w:w="4077" w:type="dxa"/>
          </w:tcPr>
          <w:p w14:paraId="30B60CBA" w14:textId="7915B165" w:rsidR="004D770C" w:rsidRDefault="004050F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11 SEPTEMBER</w:t>
            </w:r>
          </w:p>
        </w:tc>
        <w:tc>
          <w:tcPr>
            <w:tcW w:w="2694" w:type="dxa"/>
          </w:tcPr>
          <w:p w14:paraId="53131449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E10C2" w14:textId="77777777" w:rsidR="004D770C" w:rsidRPr="00C10E25" w:rsidRDefault="004D770C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D5ACF5" w14:textId="77777777" w:rsidR="004D770C" w:rsidRPr="007F2DD9" w:rsidRDefault="004D770C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30CC0" w:rsidRPr="00C10E25" w14:paraId="5970F011" w14:textId="77777777" w:rsidTr="006244B7">
        <w:tc>
          <w:tcPr>
            <w:tcW w:w="4077" w:type="dxa"/>
          </w:tcPr>
          <w:p w14:paraId="57C93F58" w14:textId="6AFC2DA4" w:rsidR="00D30CC0" w:rsidRDefault="004050FC" w:rsidP="0062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– 18 SEPTEMBER 2027</w:t>
            </w:r>
          </w:p>
        </w:tc>
        <w:tc>
          <w:tcPr>
            <w:tcW w:w="2694" w:type="dxa"/>
          </w:tcPr>
          <w:p w14:paraId="5E900323" w14:textId="77777777" w:rsidR="00D30CC0" w:rsidRPr="00C10E25" w:rsidRDefault="00D30CC0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D52C55" w14:textId="77777777" w:rsidR="00D30CC0" w:rsidRPr="00C10E25" w:rsidRDefault="00D30CC0" w:rsidP="0062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291D1" w14:textId="77777777" w:rsidR="00D30CC0" w:rsidRPr="007F2DD9" w:rsidRDefault="00D30CC0" w:rsidP="007F2DD9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14:paraId="435277EE" w14:textId="77777777" w:rsidR="00A96089" w:rsidRDefault="00A96089" w:rsidP="0022425C">
      <w:pPr>
        <w:rPr>
          <w:sz w:val="24"/>
          <w:szCs w:val="24"/>
        </w:rPr>
      </w:pPr>
    </w:p>
    <w:sectPr w:rsidR="00A96089" w:rsidSect="006E5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89"/>
    <w:rsid w:val="000064B7"/>
    <w:rsid w:val="00012D43"/>
    <w:rsid w:val="00015C31"/>
    <w:rsid w:val="000301AF"/>
    <w:rsid w:val="000313CD"/>
    <w:rsid w:val="00037B2A"/>
    <w:rsid w:val="0004504C"/>
    <w:rsid w:val="00045E8E"/>
    <w:rsid w:val="00056850"/>
    <w:rsid w:val="000637DE"/>
    <w:rsid w:val="000A35FD"/>
    <w:rsid w:val="000F2479"/>
    <w:rsid w:val="00110E1F"/>
    <w:rsid w:val="0011124B"/>
    <w:rsid w:val="001232D1"/>
    <w:rsid w:val="001341F7"/>
    <w:rsid w:val="001366E1"/>
    <w:rsid w:val="00140946"/>
    <w:rsid w:val="00167CE9"/>
    <w:rsid w:val="00180618"/>
    <w:rsid w:val="00192F38"/>
    <w:rsid w:val="001A4E66"/>
    <w:rsid w:val="001A79E6"/>
    <w:rsid w:val="001F0CAF"/>
    <w:rsid w:val="00203CEC"/>
    <w:rsid w:val="002077E5"/>
    <w:rsid w:val="0022425C"/>
    <w:rsid w:val="00230C97"/>
    <w:rsid w:val="00245FF4"/>
    <w:rsid w:val="00270A66"/>
    <w:rsid w:val="002749ED"/>
    <w:rsid w:val="00285DCD"/>
    <w:rsid w:val="002947D3"/>
    <w:rsid w:val="002A4AFA"/>
    <w:rsid w:val="002B6062"/>
    <w:rsid w:val="002D3076"/>
    <w:rsid w:val="002D4CB3"/>
    <w:rsid w:val="002E05C6"/>
    <w:rsid w:val="002F34DA"/>
    <w:rsid w:val="0030253A"/>
    <w:rsid w:val="00313AEB"/>
    <w:rsid w:val="00313B42"/>
    <w:rsid w:val="00320960"/>
    <w:rsid w:val="00353542"/>
    <w:rsid w:val="0037759C"/>
    <w:rsid w:val="003940C9"/>
    <w:rsid w:val="0039740D"/>
    <w:rsid w:val="003D10D5"/>
    <w:rsid w:val="003D46F8"/>
    <w:rsid w:val="004042B7"/>
    <w:rsid w:val="004050FC"/>
    <w:rsid w:val="00422D0D"/>
    <w:rsid w:val="00423C24"/>
    <w:rsid w:val="00454146"/>
    <w:rsid w:val="00455B59"/>
    <w:rsid w:val="004A45E8"/>
    <w:rsid w:val="004B5626"/>
    <w:rsid w:val="004C760D"/>
    <w:rsid w:val="004D1A70"/>
    <w:rsid w:val="004D770C"/>
    <w:rsid w:val="004E72B9"/>
    <w:rsid w:val="004E7D93"/>
    <w:rsid w:val="004F0DD3"/>
    <w:rsid w:val="004F75D4"/>
    <w:rsid w:val="00531971"/>
    <w:rsid w:val="00535C16"/>
    <w:rsid w:val="00543246"/>
    <w:rsid w:val="0054675D"/>
    <w:rsid w:val="00566C73"/>
    <w:rsid w:val="005A142D"/>
    <w:rsid w:val="005C6E4F"/>
    <w:rsid w:val="005E1E3A"/>
    <w:rsid w:val="005E5EB5"/>
    <w:rsid w:val="005E67FD"/>
    <w:rsid w:val="006173F5"/>
    <w:rsid w:val="00620AA5"/>
    <w:rsid w:val="006258F7"/>
    <w:rsid w:val="00670D13"/>
    <w:rsid w:val="00686160"/>
    <w:rsid w:val="006B3CAF"/>
    <w:rsid w:val="006E56DC"/>
    <w:rsid w:val="00704A16"/>
    <w:rsid w:val="00724BF5"/>
    <w:rsid w:val="007312FD"/>
    <w:rsid w:val="0075358E"/>
    <w:rsid w:val="00754C66"/>
    <w:rsid w:val="00756E30"/>
    <w:rsid w:val="00761222"/>
    <w:rsid w:val="00771286"/>
    <w:rsid w:val="00774F1B"/>
    <w:rsid w:val="00781771"/>
    <w:rsid w:val="00782BCD"/>
    <w:rsid w:val="00784828"/>
    <w:rsid w:val="007920BC"/>
    <w:rsid w:val="007F2DD9"/>
    <w:rsid w:val="007F5368"/>
    <w:rsid w:val="00805005"/>
    <w:rsid w:val="00830FA3"/>
    <w:rsid w:val="00834864"/>
    <w:rsid w:val="0083548B"/>
    <w:rsid w:val="00865063"/>
    <w:rsid w:val="00872A87"/>
    <w:rsid w:val="008912AF"/>
    <w:rsid w:val="00896A20"/>
    <w:rsid w:val="008A2B04"/>
    <w:rsid w:val="008A36A2"/>
    <w:rsid w:val="008B5CFB"/>
    <w:rsid w:val="008C008F"/>
    <w:rsid w:val="009062CC"/>
    <w:rsid w:val="00927E35"/>
    <w:rsid w:val="00935A75"/>
    <w:rsid w:val="00963E60"/>
    <w:rsid w:val="00971784"/>
    <w:rsid w:val="00984FCF"/>
    <w:rsid w:val="00994819"/>
    <w:rsid w:val="009C7220"/>
    <w:rsid w:val="009D33B6"/>
    <w:rsid w:val="009D3E94"/>
    <w:rsid w:val="009F552D"/>
    <w:rsid w:val="00A00221"/>
    <w:rsid w:val="00A04C1D"/>
    <w:rsid w:val="00A2450A"/>
    <w:rsid w:val="00A678FE"/>
    <w:rsid w:val="00A96089"/>
    <w:rsid w:val="00AB3EEF"/>
    <w:rsid w:val="00AE66BC"/>
    <w:rsid w:val="00B11FCB"/>
    <w:rsid w:val="00B223B2"/>
    <w:rsid w:val="00B44E04"/>
    <w:rsid w:val="00BD62C1"/>
    <w:rsid w:val="00BE25E0"/>
    <w:rsid w:val="00BE7B56"/>
    <w:rsid w:val="00C133BE"/>
    <w:rsid w:val="00C205A4"/>
    <w:rsid w:val="00C46CB2"/>
    <w:rsid w:val="00C63BD9"/>
    <w:rsid w:val="00C81508"/>
    <w:rsid w:val="00C87757"/>
    <w:rsid w:val="00C941DB"/>
    <w:rsid w:val="00CB77F0"/>
    <w:rsid w:val="00CC1435"/>
    <w:rsid w:val="00CC7977"/>
    <w:rsid w:val="00CD4707"/>
    <w:rsid w:val="00CE0E18"/>
    <w:rsid w:val="00CF29FA"/>
    <w:rsid w:val="00D30CC0"/>
    <w:rsid w:val="00D46F22"/>
    <w:rsid w:val="00D601F4"/>
    <w:rsid w:val="00D7480E"/>
    <w:rsid w:val="00D84D94"/>
    <w:rsid w:val="00D8734B"/>
    <w:rsid w:val="00DA1A35"/>
    <w:rsid w:val="00DA620C"/>
    <w:rsid w:val="00DB7836"/>
    <w:rsid w:val="00DD36C6"/>
    <w:rsid w:val="00DF27EA"/>
    <w:rsid w:val="00E24EDB"/>
    <w:rsid w:val="00E33165"/>
    <w:rsid w:val="00E37CAD"/>
    <w:rsid w:val="00E41568"/>
    <w:rsid w:val="00E616E3"/>
    <w:rsid w:val="00E7030F"/>
    <w:rsid w:val="00E772BC"/>
    <w:rsid w:val="00E82475"/>
    <w:rsid w:val="00E857E8"/>
    <w:rsid w:val="00E87AF4"/>
    <w:rsid w:val="00EB137B"/>
    <w:rsid w:val="00EB16F5"/>
    <w:rsid w:val="00EC6F71"/>
    <w:rsid w:val="00ED1787"/>
    <w:rsid w:val="00EE6AA4"/>
    <w:rsid w:val="00F13B70"/>
    <w:rsid w:val="00F2068C"/>
    <w:rsid w:val="00F305D7"/>
    <w:rsid w:val="00F66BD1"/>
    <w:rsid w:val="00F7314B"/>
    <w:rsid w:val="00F85096"/>
    <w:rsid w:val="00F921E3"/>
    <w:rsid w:val="00FA00ED"/>
    <w:rsid w:val="00FA292A"/>
    <w:rsid w:val="00FB12E8"/>
    <w:rsid w:val="00FB466C"/>
    <w:rsid w:val="00FE79D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0B4A"/>
  <w15:chartTrackingRefBased/>
  <w15:docId w15:val="{FEC4D72A-00DA-4339-A72A-3FE5D887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89"/>
  </w:style>
  <w:style w:type="paragraph" w:styleId="Heading1">
    <w:name w:val="heading 1"/>
    <w:basedOn w:val="Normal"/>
    <w:next w:val="Normal"/>
    <w:link w:val="Heading1Char"/>
    <w:uiPriority w:val="9"/>
    <w:qFormat/>
    <w:rsid w:val="00A9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0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0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0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0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0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0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0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0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08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9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Brown</dc:creator>
  <cp:keywords/>
  <dc:description/>
  <cp:lastModifiedBy>Bela Brown</cp:lastModifiedBy>
  <cp:revision>2</cp:revision>
  <cp:lastPrinted>2024-04-27T14:21:00Z</cp:lastPrinted>
  <dcterms:created xsi:type="dcterms:W3CDTF">2026-02-28T13:01:00Z</dcterms:created>
  <dcterms:modified xsi:type="dcterms:W3CDTF">2026-02-28T13:01:00Z</dcterms:modified>
</cp:coreProperties>
</file>